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B18F" w14:textId="77777777" w:rsidR="001114A2" w:rsidRPr="00CB1D82" w:rsidRDefault="00D011F3" w:rsidP="009C390A">
      <w:pPr>
        <w:tabs>
          <w:tab w:val="left" w:pos="567"/>
          <w:tab w:val="left" w:pos="6804"/>
          <w:tab w:val="left" w:pos="7088"/>
        </w:tabs>
        <w:spacing w:after="120" w:line="400" w:lineRule="exact"/>
        <w:ind w:rightChars="-121" w:right="-339" w:firstLine="400"/>
        <w:jc w:val="center"/>
        <w:rPr>
          <w:b/>
          <w:sz w:val="36"/>
          <w:szCs w:val="36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62E70B2" wp14:editId="1EA6415F">
                <wp:simplePos x="0" y="0"/>
                <wp:positionH relativeFrom="column">
                  <wp:posOffset>-1038225</wp:posOffset>
                </wp:positionH>
                <wp:positionV relativeFrom="paragraph">
                  <wp:posOffset>-876300</wp:posOffset>
                </wp:positionV>
                <wp:extent cx="2057400" cy="594360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594360"/>
                          <a:chOff x="-22" y="158"/>
                          <a:chExt cx="3240" cy="936"/>
                        </a:xfrm>
                      </wpg:grpSpPr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-22" y="158"/>
                            <a:ext cx="2087" cy="9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2138" y="220"/>
                            <a:ext cx="1080" cy="838"/>
                            <a:chOff x="2807" y="2810"/>
                            <a:chExt cx="762" cy="341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2807" y="2810"/>
                              <a:ext cx="581" cy="341"/>
                            </a:xfrm>
                            <a:custGeom>
                              <a:avLst/>
                              <a:gdLst>
                                <a:gd name="T0" fmla="*/ 654 w 20000"/>
                                <a:gd name="T1" fmla="*/ 18768 h 20000"/>
                                <a:gd name="T2" fmla="*/ 9983 w 20000"/>
                                <a:gd name="T3" fmla="*/ 117 h 20000"/>
                                <a:gd name="T4" fmla="*/ 9983 w 20000"/>
                                <a:gd name="T5" fmla="*/ 0 h 20000"/>
                                <a:gd name="T6" fmla="*/ 19966 w 20000"/>
                                <a:gd name="T7" fmla="*/ 117 h 20000"/>
                                <a:gd name="T8" fmla="*/ 10637 w 20000"/>
                                <a:gd name="T9" fmla="*/ 19941 h 20000"/>
                                <a:gd name="T10" fmla="*/ 0 w 20000"/>
                                <a:gd name="T11" fmla="*/ 19941 h 20000"/>
                                <a:gd name="T12" fmla="*/ 654 w 20000"/>
                                <a:gd name="T13" fmla="*/ 1876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54" y="18768"/>
                                  </a:moveTo>
                                  <a:lnTo>
                                    <a:pt x="9983" y="117"/>
                                  </a:lnTo>
                                  <a:lnTo>
                                    <a:pt x="9983" y="0"/>
                                  </a:lnTo>
                                  <a:lnTo>
                                    <a:pt x="19966" y="117"/>
                                  </a:lnTo>
                                  <a:lnTo>
                                    <a:pt x="10637" y="19941"/>
                                  </a:lnTo>
                                  <a:lnTo>
                                    <a:pt x="0" y="19941"/>
                                  </a:lnTo>
                                  <a:lnTo>
                                    <a:pt x="654" y="18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8" y="2874"/>
                              <a:ext cx="521" cy="24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3133" y="2874"/>
                              <a:ext cx="261" cy="181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9945 h 20000"/>
                                <a:gd name="T2" fmla="*/ 19923 w 20000"/>
                                <a:gd name="T3" fmla="*/ 0 h 20000"/>
                                <a:gd name="T4" fmla="*/ 19387 w 20000"/>
                                <a:gd name="T5" fmla="*/ 331 h 20000"/>
                                <a:gd name="T6" fmla="*/ 8582 w 20000"/>
                                <a:gd name="T7" fmla="*/ 19890 h 20000"/>
                                <a:gd name="T8" fmla="*/ 0 w 20000"/>
                                <a:gd name="T9" fmla="*/ 994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9945"/>
                                  </a:moveTo>
                                  <a:lnTo>
                                    <a:pt x="19923" y="0"/>
                                  </a:lnTo>
                                  <a:lnTo>
                                    <a:pt x="19387" y="331"/>
                                  </a:lnTo>
                                  <a:lnTo>
                                    <a:pt x="8582" y="19890"/>
                                  </a:lnTo>
                                  <a:lnTo>
                                    <a:pt x="0" y="99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2060" y="158"/>
                            <a:ext cx="438" cy="90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8 h 20000"/>
                              <a:gd name="T2" fmla="*/ 19952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7464 h 20000"/>
                              <a:gd name="T8" fmla="*/ 0 w 20000"/>
                              <a:gd name="T9" fmla="*/ 1995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8"/>
                                </a:moveTo>
                                <a:lnTo>
                                  <a:pt x="19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64"/>
                                </a:lnTo>
                                <a:lnTo>
                                  <a:pt x="0" y="19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338"/>
                            <a:ext cx="1459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F65D5" w14:textId="77777777" w:rsidR="00676377" w:rsidRDefault="00676377" w:rsidP="00576EB1">
                              <w:pPr>
                                <w:autoSpaceDE w:val="0"/>
                                <w:autoSpaceDN w:val="0"/>
                                <w:adjustRightInd w:val="0"/>
                                <w:ind w:leftChars="-1" w:left="-3" w:rightChars="-58" w:right="-162"/>
                                <w:rPr>
                                  <w:b/>
                                  <w:bCs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36"/>
                                </w:rPr>
                                <w:t>經濟部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E70B2" id="Group 12" o:spid="_x0000_s1026" style="position:absolute;left:0;text-align:left;margin-left:-81.75pt;margin-top:-69pt;width:162pt;height:46.8pt;z-index:251655680" coordorigin="-22,158" coordsize="324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">
                <v:rect id="Rectangle 13" o:spid="_x0000_s1027" style="position:absolute;left:-22;top:158;width:2087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" fillcolor="black" stroked="f" strokeweight="0"/>
                <v:group id="Group 14" o:spid="_x0000_s1028" style="position:absolute;left:2138;top:220;width:1080;height:838" coordorigin="2807,2810" coordsize="76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5" o:spid="_x0000_s1029" style="position:absolute;left:2807;top:2810;width:581;height:34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" path="m654,18768l9983,117,9983,r9983,117l10637,19941,,19941,654,18768xe" fillcolor="black" stroked="f" strokeweight="0">
                    <v:path arrowok="t" o:connecttype="custom" o:connectlocs="19,320;290,2;290,0;580,2;309,340;0,340;19,320" o:connectangles="0,0,0,0,0,0,0"/>
                  </v:shape>
                  <v:oval id="Oval 16" o:spid="_x0000_s1030" style="position:absolute;left:3048;top:2874;width:52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" stroked="f" strokeweight="0"/>
                  <v:shape id="Freeform 17" o:spid="_x0000_s1031" style="position:absolute;left:3133;top:2874;width:261;height:18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" path="m,9945l19923,r-536,331l8582,19890,,9945xe" fillcolor="black" stroked="f" strokeweight="0">
                    <v:path arrowok="t" o:connecttype="custom" o:connectlocs="0,90;260,0;253,3;112,180;0,90" o:connectangles="0,0,0,0,0"/>
                  </v:shape>
                </v:group>
                <v:shape id="Freeform 18" o:spid="_x0000_s1032" style="position:absolute;left:2060;top:158;width:438;height:90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" path="m,19958l19952,,,,,17464r,2494xe" fillcolor="black" stroked="f" strokeweight="0">
                  <v:path arrowok="t" o:connecttype="custom" o:connectlocs="0,900;437,0;0,0;0,788;0,90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3" type="#_x0000_t202" style="position:absolute;left:518;top:338;width:1459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" filled="f" fillcolor="#0c9" stroked="f">
                  <v:textbox>
                    <w:txbxContent>
                      <w:p w14:paraId="1E4F65D5" w14:textId="77777777" w:rsidR="00676377" w:rsidRDefault="00676377" w:rsidP="00576EB1">
                        <w:pPr>
                          <w:autoSpaceDE w:val="0"/>
                          <w:autoSpaceDN w:val="0"/>
                          <w:adjustRightInd w:val="0"/>
                          <w:ind w:leftChars="-1" w:left="-3" w:rightChars="-58" w:right="-162"/>
                          <w:rPr>
                            <w:b/>
                            <w:bCs/>
                            <w:color w:val="000000"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36"/>
                          </w:rPr>
                          <w:t>經濟部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5DAB1F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97A7483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19D4C4E5" w14:textId="77777777" w:rsidR="001114A2" w:rsidRPr="00CB1D82" w:rsidRDefault="00D011F3" w:rsidP="007E095B">
      <w:pPr>
        <w:spacing w:line="460" w:lineRule="atLeast"/>
        <w:ind w:firstLine="720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2691C8" wp14:editId="41B38F4E">
                <wp:simplePos x="0" y="0"/>
                <wp:positionH relativeFrom="column">
                  <wp:posOffset>596900</wp:posOffset>
                </wp:positionH>
                <wp:positionV relativeFrom="paragraph">
                  <wp:posOffset>273050</wp:posOffset>
                </wp:positionV>
                <wp:extent cx="4603750" cy="1939290"/>
                <wp:effectExtent l="0" t="0" r="635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A9CCF" w14:textId="77777777" w:rsidR="00676377" w:rsidRDefault="00676377" w:rsidP="003A740B">
                            <w:pPr>
                              <w:spacing w:line="360" w:lineRule="auto"/>
                              <w:jc w:val="center"/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經濟部工業局</w:t>
                            </w:r>
                          </w:p>
                          <w:p w14:paraId="091E9648" w14:textId="15208A44" w:rsidR="00676377" w:rsidRDefault="00676377" w:rsidP="00DD1EE8">
                            <w:pPr>
                              <w:spacing w:line="360" w:lineRule="auto"/>
                              <w:jc w:val="center"/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32"/>
                              </w:rPr>
                              <w:t>11</w:t>
                            </w:r>
                            <w:r w:rsidR="00CF5567">
                              <w:rPr>
                                <w:b/>
                                <w:sz w:val="40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年度</w:t>
                            </w:r>
                            <w:r w:rsidRPr="00676377">
                              <w:rPr>
                                <w:rFonts w:ascii="標楷體" w:hint="eastAsia"/>
                                <w:b/>
                                <w:sz w:val="40"/>
                                <w:szCs w:val="32"/>
                              </w:rPr>
                              <w:t>半導體產業人才創能加值計畫</w:t>
                            </w:r>
                          </w:p>
                          <w:p w14:paraId="7577FCE7" w14:textId="11D838B6" w:rsidR="00676377" w:rsidRPr="00DD1EE8" w:rsidRDefault="00B438D5" w:rsidP="00DD1EE8">
                            <w:pPr>
                              <w:spacing w:line="360" w:lineRule="auto"/>
                              <w:jc w:val="center"/>
                              <w:rPr>
                                <w:rFonts w:ascii="標楷體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標楷體" w:hint="eastAsia"/>
                                <w:b/>
                                <w:spacing w:val="60"/>
                                <w:sz w:val="40"/>
                                <w:szCs w:val="32"/>
                              </w:rPr>
                              <w:t>提案</w:t>
                            </w:r>
                            <w:r w:rsidR="00406DE2">
                              <w:rPr>
                                <w:rFonts w:ascii="標楷體" w:hint="eastAsia"/>
                                <w:b/>
                                <w:spacing w:val="60"/>
                                <w:sz w:val="40"/>
                                <w:szCs w:val="32"/>
                              </w:rPr>
                              <w:t>需求</w:t>
                            </w:r>
                            <w:r>
                              <w:rPr>
                                <w:rFonts w:ascii="標楷體" w:hint="eastAsia"/>
                                <w:b/>
                                <w:spacing w:val="60"/>
                                <w:sz w:val="40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91C8" id="Text Box 10" o:spid="_x0000_s1034" type="#_x0000_t202" style="position:absolute;left:0;text-align:left;margin-left:47pt;margin-top:21.5pt;width:362.5pt;height:15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" stroked="f">
                <v:textbox>
                  <w:txbxContent>
                    <w:p w14:paraId="63BA9CCF" w14:textId="77777777" w:rsidR="00676377" w:rsidRDefault="00676377" w:rsidP="003A740B">
                      <w:pPr>
                        <w:spacing w:line="360" w:lineRule="auto"/>
                        <w:jc w:val="center"/>
                        <w:rPr>
                          <w:rFonts w:ascii="標楷體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經濟部工業局</w:t>
                      </w:r>
                    </w:p>
                    <w:p w14:paraId="091E9648" w14:textId="15208A44" w:rsidR="00676377" w:rsidRDefault="00676377" w:rsidP="00DD1EE8">
                      <w:pPr>
                        <w:spacing w:line="360" w:lineRule="auto"/>
                        <w:jc w:val="center"/>
                        <w:rPr>
                          <w:rFonts w:ascii="標楷體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32"/>
                        </w:rPr>
                        <w:t>11</w:t>
                      </w:r>
                      <w:r w:rsidR="00CF5567">
                        <w:rPr>
                          <w:b/>
                          <w:sz w:val="40"/>
                          <w:szCs w:val="32"/>
                        </w:rPr>
                        <w:t>0</w:t>
                      </w:r>
                      <w:r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年度</w:t>
                      </w:r>
                      <w:r w:rsidRPr="00676377">
                        <w:rPr>
                          <w:rFonts w:ascii="標楷體" w:hint="eastAsia"/>
                          <w:b/>
                          <w:sz w:val="40"/>
                          <w:szCs w:val="32"/>
                        </w:rPr>
                        <w:t>半導體產業人才創能加值計畫</w:t>
                      </w:r>
                    </w:p>
                    <w:p w14:paraId="7577FCE7" w14:textId="11D838B6" w:rsidR="00676377" w:rsidRPr="00DD1EE8" w:rsidRDefault="00B438D5" w:rsidP="00DD1EE8">
                      <w:pPr>
                        <w:spacing w:line="360" w:lineRule="auto"/>
                        <w:jc w:val="center"/>
                        <w:rPr>
                          <w:rFonts w:ascii="標楷體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標楷體" w:hint="eastAsia"/>
                          <w:b/>
                          <w:spacing w:val="60"/>
                          <w:sz w:val="40"/>
                          <w:szCs w:val="32"/>
                        </w:rPr>
                        <w:t>提案</w:t>
                      </w:r>
                      <w:r w:rsidR="00406DE2">
                        <w:rPr>
                          <w:rFonts w:ascii="標楷體" w:hint="eastAsia"/>
                          <w:b/>
                          <w:spacing w:val="60"/>
                          <w:sz w:val="40"/>
                          <w:szCs w:val="32"/>
                        </w:rPr>
                        <w:t>需求</w:t>
                      </w:r>
                      <w:r>
                        <w:rPr>
                          <w:rFonts w:ascii="標楷體" w:hint="eastAsia"/>
                          <w:b/>
                          <w:spacing w:val="60"/>
                          <w:sz w:val="40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12924FF9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1212C193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7498EE21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29F45E01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1EC70323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53D02716" w14:textId="77777777" w:rsidR="00DD3099" w:rsidRPr="00CB1D82" w:rsidRDefault="00DD3099" w:rsidP="007E095B">
      <w:pPr>
        <w:spacing w:line="460" w:lineRule="atLeast"/>
        <w:ind w:firstLine="720"/>
        <w:jc w:val="center"/>
        <w:rPr>
          <w:sz w:val="36"/>
        </w:rPr>
      </w:pPr>
    </w:p>
    <w:p w14:paraId="73785ADE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B42FBB8" w14:textId="77777777" w:rsidR="001114A2" w:rsidRPr="00CB1D82" w:rsidRDefault="00D011F3" w:rsidP="007E095B">
      <w:pPr>
        <w:spacing w:line="460" w:lineRule="atLeast"/>
        <w:ind w:firstLine="720"/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8D81AC" wp14:editId="6FB47142">
                <wp:simplePos x="0" y="0"/>
                <wp:positionH relativeFrom="column">
                  <wp:posOffset>-708660</wp:posOffset>
                </wp:positionH>
                <wp:positionV relativeFrom="paragraph">
                  <wp:posOffset>191135</wp:posOffset>
                </wp:positionV>
                <wp:extent cx="6664960" cy="1300480"/>
                <wp:effectExtent l="0" t="3810" r="0" b="63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AC149" w14:textId="77777777" w:rsidR="00676377" w:rsidRDefault="00676377" w:rsidP="00DD1EE8">
                            <w:pPr>
                              <w:spacing w:before="120" w:after="120" w:line="480" w:lineRule="auto"/>
                              <w:ind w:leftChars="-101" w:left="1615" w:rightChars="-66" w:right="-185" w:hangingChars="593" w:hanging="1898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>開班單位</w:t>
                            </w:r>
                            <w:r w:rsidRPr="004E3675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：</w:t>
                            </w:r>
                            <w:r w:rsidRPr="00323735">
                              <w:rPr>
                                <w:rFonts w:hAnsi="標楷體" w:hint="eastAsia"/>
                                <w:color w:val="FF0000"/>
                                <w:kern w:val="0"/>
                                <w:sz w:val="32"/>
                                <w:szCs w:val="32"/>
                                <w:lang w:bidi="sa-IN"/>
                              </w:rPr>
                              <w:t>學校機關／法人單位／</w:t>
                            </w:r>
                            <w:r w:rsidR="00D93258">
                              <w:rPr>
                                <w:rFonts w:hAnsi="標楷體" w:hint="eastAsia"/>
                                <w:color w:val="FF0000"/>
                                <w:kern w:val="0"/>
                                <w:sz w:val="32"/>
                                <w:szCs w:val="32"/>
                                <w:lang w:bidi="sa-IN"/>
                              </w:rPr>
                              <w:t>培訓單位</w:t>
                            </w:r>
                            <w:r w:rsidRPr="00323735">
                              <w:rPr>
                                <w:rFonts w:hAnsi="標楷體" w:hint="eastAsia"/>
                                <w:color w:val="FF0000"/>
                                <w:kern w:val="0"/>
                                <w:sz w:val="32"/>
                                <w:szCs w:val="32"/>
                                <w:lang w:bidi="sa-IN"/>
                              </w:rPr>
                              <w:t>全名</w:t>
                            </w:r>
                          </w:p>
                          <w:p w14:paraId="14B5E916" w14:textId="2EAEBFF1" w:rsidR="00676377" w:rsidRPr="00804948" w:rsidRDefault="00676377" w:rsidP="00DD1EE8">
                            <w:pPr>
                              <w:spacing w:before="120" w:after="120" w:line="480" w:lineRule="auto"/>
                              <w:ind w:leftChars="-101" w:left="1615" w:rightChars="-66" w:right="-185" w:hangingChars="593" w:hanging="1898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3675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執行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期間：自</w:t>
                            </w:r>
                            <w:r>
                              <w:rPr>
                                <w:rFonts w:hAnsi="標楷體" w:hint="eastAsia"/>
                                <w:color w:val="000000"/>
                                <w:sz w:val="32"/>
                                <w:szCs w:val="32"/>
                              </w:rPr>
                              <w:t>11</w:t>
                            </w:r>
                            <w:r w:rsidR="00CF5567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0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="007F1DB0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  <w:r w:rsidR="007F1DB0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日至</w:t>
                            </w:r>
                            <w:r w:rsidRPr="004E3675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CF5567">
                              <w:rPr>
                                <w:color w:val="000000"/>
                                <w:sz w:val="32"/>
                                <w:szCs w:val="32"/>
                              </w:rPr>
                              <w:t>0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="007F1DB0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rFonts w:hAnsi="標楷體"/>
                                <w:color w:val="000000"/>
                                <w:sz w:val="32"/>
                                <w:szCs w:val="32"/>
                              </w:rPr>
                              <w:t>月</w:t>
                            </w:r>
                            <w:r w:rsidR="007F1DB0">
                              <w:rPr>
                                <w:color w:val="000000"/>
                                <w:sz w:val="32"/>
                                <w:szCs w:val="32"/>
                              </w:rPr>
                              <w:t>OO</w:t>
                            </w:r>
                            <w:r w:rsidRPr="004E3675">
                              <w:rPr>
                                <w:rFonts w:hAnsi="標楷體"/>
                                <w:sz w:val="32"/>
                                <w:szCs w:val="32"/>
                              </w:rPr>
                              <w:t>日止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D81AC" id="Text Box 20" o:spid="_x0000_s1035" type="#_x0000_t202" style="position:absolute;left:0;text-align:left;margin-left:-55.8pt;margin-top:15.05pt;width:524.8pt;height:10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" stroked="f">
                <v:textbox>
                  <w:txbxContent>
                    <w:p w14:paraId="605AC149" w14:textId="77777777" w:rsidR="00676377" w:rsidRDefault="00676377" w:rsidP="00DD1EE8">
                      <w:pPr>
                        <w:spacing w:before="120" w:after="120" w:line="480" w:lineRule="auto"/>
                        <w:ind w:leftChars="-101" w:left="1615" w:rightChars="-66" w:right="-185" w:hangingChars="593" w:hanging="1898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Ansi="標楷體" w:hint="eastAsia"/>
                          <w:sz w:val="32"/>
                          <w:szCs w:val="32"/>
                        </w:rPr>
                        <w:t>開班單位</w:t>
                      </w:r>
                      <w:r w:rsidRPr="004E3675">
                        <w:rPr>
                          <w:rFonts w:hAnsi="標楷體"/>
                          <w:sz w:val="32"/>
                          <w:szCs w:val="32"/>
                        </w:rPr>
                        <w:t>：</w:t>
                      </w:r>
                      <w:r w:rsidRPr="00323735">
                        <w:rPr>
                          <w:rFonts w:hAnsi="標楷體" w:hint="eastAsia"/>
                          <w:color w:val="FF0000"/>
                          <w:kern w:val="0"/>
                          <w:sz w:val="32"/>
                          <w:szCs w:val="32"/>
                          <w:lang w:bidi="sa-IN"/>
                        </w:rPr>
                        <w:t>學校機關／法人單位／</w:t>
                      </w:r>
                      <w:r w:rsidR="00D93258">
                        <w:rPr>
                          <w:rFonts w:hAnsi="標楷體" w:hint="eastAsia"/>
                          <w:color w:val="FF0000"/>
                          <w:kern w:val="0"/>
                          <w:sz w:val="32"/>
                          <w:szCs w:val="32"/>
                          <w:lang w:bidi="sa-IN"/>
                        </w:rPr>
                        <w:t>培訓單位</w:t>
                      </w:r>
                      <w:r w:rsidRPr="00323735">
                        <w:rPr>
                          <w:rFonts w:hAnsi="標楷體" w:hint="eastAsia"/>
                          <w:color w:val="FF0000"/>
                          <w:kern w:val="0"/>
                          <w:sz w:val="32"/>
                          <w:szCs w:val="32"/>
                          <w:lang w:bidi="sa-IN"/>
                        </w:rPr>
                        <w:t>全名</w:t>
                      </w:r>
                    </w:p>
                    <w:p w14:paraId="14B5E916" w14:textId="2EAEBFF1" w:rsidR="00676377" w:rsidRPr="00804948" w:rsidRDefault="00676377" w:rsidP="00DD1EE8">
                      <w:pPr>
                        <w:spacing w:before="120" w:after="120" w:line="480" w:lineRule="auto"/>
                        <w:ind w:leftChars="-101" w:left="1615" w:rightChars="-66" w:right="-185" w:hangingChars="593" w:hanging="1898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E3675">
                        <w:rPr>
                          <w:rFonts w:hAnsi="標楷體"/>
                          <w:sz w:val="32"/>
                          <w:szCs w:val="32"/>
                        </w:rPr>
                        <w:t>執行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期間：自</w:t>
                      </w:r>
                      <w:r>
                        <w:rPr>
                          <w:rFonts w:hAnsi="標楷體" w:hint="eastAsia"/>
                          <w:color w:val="000000"/>
                          <w:sz w:val="32"/>
                          <w:szCs w:val="32"/>
                        </w:rPr>
                        <w:t>11</w:t>
                      </w:r>
                      <w:r w:rsidR="00CF5567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0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="007F1DB0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月</w:t>
                      </w:r>
                      <w:r w:rsidR="007F1DB0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日至</w:t>
                      </w:r>
                      <w:r w:rsidRPr="004E3675">
                        <w:rPr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CF5567">
                        <w:rPr>
                          <w:color w:val="000000"/>
                          <w:sz w:val="32"/>
                          <w:szCs w:val="32"/>
                        </w:rPr>
                        <w:t>0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="007F1DB0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rFonts w:hAnsi="標楷體"/>
                          <w:color w:val="000000"/>
                          <w:sz w:val="32"/>
                          <w:szCs w:val="32"/>
                        </w:rPr>
                        <w:t>月</w:t>
                      </w:r>
                      <w:r w:rsidR="007F1DB0">
                        <w:rPr>
                          <w:color w:val="000000"/>
                          <w:sz w:val="32"/>
                          <w:szCs w:val="32"/>
                        </w:rPr>
                        <w:t>OO</w:t>
                      </w:r>
                      <w:r w:rsidRPr="004E3675">
                        <w:rPr>
                          <w:rFonts w:hAnsi="標楷體"/>
                          <w:sz w:val="32"/>
                          <w:szCs w:val="32"/>
                        </w:rPr>
                        <w:t>日止</w:t>
                      </w:r>
                    </w:p>
                  </w:txbxContent>
                </v:textbox>
              </v:shape>
            </w:pict>
          </mc:Fallback>
        </mc:AlternateContent>
      </w:r>
    </w:p>
    <w:p w14:paraId="03BFB277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C2E3301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43679AE9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78AEA5B2" w14:textId="77777777" w:rsidR="001114A2" w:rsidRPr="00CB1D82" w:rsidRDefault="001114A2" w:rsidP="007E095B">
      <w:pPr>
        <w:spacing w:line="460" w:lineRule="atLeast"/>
        <w:ind w:firstLine="560"/>
        <w:jc w:val="center"/>
        <w:rPr>
          <w:sz w:val="36"/>
        </w:rPr>
      </w:pPr>
    </w:p>
    <w:p w14:paraId="5F17A1B0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28A2B8E0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059B3E59" w14:textId="77777777" w:rsidR="00DD3099" w:rsidRPr="00CB1D82" w:rsidRDefault="00DD3099" w:rsidP="007E095B">
      <w:pPr>
        <w:spacing w:line="460" w:lineRule="atLeast"/>
        <w:ind w:firstLine="720"/>
        <w:jc w:val="center"/>
        <w:rPr>
          <w:sz w:val="36"/>
        </w:rPr>
      </w:pPr>
    </w:p>
    <w:p w14:paraId="2FB38F0F" w14:textId="77777777" w:rsidR="001114A2" w:rsidRPr="00CB1D82" w:rsidRDefault="00323735" w:rsidP="007E095B">
      <w:pPr>
        <w:spacing w:line="460" w:lineRule="atLeast"/>
        <w:ind w:firstLine="720"/>
        <w:jc w:val="center"/>
        <w:rPr>
          <w:sz w:val="36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8752" behindDoc="0" locked="0" layoutInCell="1" allowOverlap="1" wp14:anchorId="7869DFA4" wp14:editId="10B5A1B9">
            <wp:simplePos x="0" y="0"/>
            <wp:positionH relativeFrom="column">
              <wp:posOffset>2079625</wp:posOffset>
            </wp:positionH>
            <wp:positionV relativeFrom="paragraph">
              <wp:posOffset>447675</wp:posOffset>
            </wp:positionV>
            <wp:extent cx="466725" cy="247650"/>
            <wp:effectExtent l="0" t="0" r="0" b="0"/>
            <wp:wrapTopAndBottom/>
            <wp:docPr id="25" name="圖片 25" descr="中英文LOGO_105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中英文LOGO_10502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8399" b="3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09F586" wp14:editId="501CDBD0">
                <wp:simplePos x="0" y="0"/>
                <wp:positionH relativeFrom="column">
                  <wp:posOffset>666750</wp:posOffset>
                </wp:positionH>
                <wp:positionV relativeFrom="paragraph">
                  <wp:posOffset>419100</wp:posOffset>
                </wp:positionV>
                <wp:extent cx="4445000" cy="1521460"/>
                <wp:effectExtent l="0" t="0" r="0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DA398" w14:textId="77777777" w:rsidR="00676377" w:rsidRDefault="00676377" w:rsidP="003A740B">
                            <w:pPr>
                              <w:spacing w:line="480" w:lineRule="auto"/>
                              <w:jc w:val="both"/>
                            </w:pPr>
                            <w:r w:rsidRPr="00D011F3">
                              <w:rPr>
                                <w:spacing w:val="90"/>
                                <w:kern w:val="0"/>
                                <w:fitText w:val="1680" w:id="2009401858"/>
                              </w:rPr>
                              <w:t>主辦單</w:t>
                            </w:r>
                            <w:r w:rsidRPr="00D011F3">
                              <w:rPr>
                                <w:spacing w:val="10"/>
                                <w:kern w:val="0"/>
                                <w:fitText w:val="1680" w:id="2009401858"/>
                              </w:rPr>
                              <w:t>位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經濟部工業局</w:t>
                            </w:r>
                          </w:p>
                          <w:p w14:paraId="2729D510" w14:textId="77777777" w:rsidR="00676377" w:rsidRDefault="00676377" w:rsidP="003A740B">
                            <w:pPr>
                              <w:spacing w:line="48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計畫執行單位：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24B87" wp14:editId="2E1882B7">
                                  <wp:extent cx="304800" cy="238125"/>
                                  <wp:effectExtent l="19050" t="0" r="0" b="0"/>
                                  <wp:docPr id="2" name="圖片 2" descr="III_logo_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 descr="III_logo_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>財團法人資訊工業策進會</w:t>
                            </w:r>
                          </w:p>
                          <w:p w14:paraId="0ADF8E4C" w14:textId="77777777" w:rsidR="00676377" w:rsidRPr="00B40DA6" w:rsidRDefault="00676377" w:rsidP="003A740B">
                            <w:pPr>
                              <w:spacing w:line="480" w:lineRule="auto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9F586" id="Text Box 11" o:spid="_x0000_s1036" type="#_x0000_t202" style="position:absolute;left:0;text-align:left;margin-left:52.5pt;margin-top:33pt;width:350pt;height:1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" stroked="f">
                <v:textbox>
                  <w:txbxContent>
                    <w:p w14:paraId="366DA398" w14:textId="77777777" w:rsidR="00676377" w:rsidRDefault="00676377" w:rsidP="003A740B">
                      <w:pPr>
                        <w:spacing w:line="480" w:lineRule="auto"/>
                        <w:jc w:val="both"/>
                      </w:pPr>
                      <w:r w:rsidRPr="00D011F3">
                        <w:rPr>
                          <w:spacing w:val="90"/>
                          <w:kern w:val="0"/>
                          <w:fitText w:val="1680" w:id="2009401858"/>
                        </w:rPr>
                        <w:t>主辦單</w:t>
                      </w:r>
                      <w:r w:rsidRPr="00D011F3">
                        <w:rPr>
                          <w:spacing w:val="10"/>
                          <w:kern w:val="0"/>
                          <w:fitText w:val="1680" w:id="2009401858"/>
                        </w:rPr>
                        <w:t>位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經濟部工業局</w:t>
                      </w:r>
                    </w:p>
                    <w:p w14:paraId="2729D510" w14:textId="77777777" w:rsidR="00676377" w:rsidRDefault="00676377" w:rsidP="003A740B">
                      <w:pPr>
                        <w:spacing w:line="480" w:lineRule="auto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計畫執行單位：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024B87" wp14:editId="2E1882B7">
                            <wp:extent cx="304800" cy="238125"/>
                            <wp:effectExtent l="19050" t="0" r="0" b="0"/>
                            <wp:docPr id="2" name="圖片 2" descr="III_logo_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 descr="III_logo_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>財團法人資訊工業策進會</w:t>
                      </w:r>
                    </w:p>
                    <w:p w14:paraId="0ADF8E4C" w14:textId="77777777" w:rsidR="00676377" w:rsidRPr="00B40DA6" w:rsidRDefault="00676377" w:rsidP="003A740B">
                      <w:pPr>
                        <w:spacing w:line="480" w:lineRule="auto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840B2B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62AD267E" w14:textId="77777777" w:rsidR="001114A2" w:rsidRPr="00CB1D82" w:rsidRDefault="001114A2" w:rsidP="007E095B">
      <w:pPr>
        <w:spacing w:line="460" w:lineRule="atLeast"/>
        <w:ind w:firstLine="720"/>
        <w:jc w:val="center"/>
        <w:rPr>
          <w:sz w:val="36"/>
        </w:rPr>
      </w:pPr>
    </w:p>
    <w:p w14:paraId="27AAA09E" w14:textId="77777777" w:rsidR="00830E15" w:rsidRPr="00CB1D82" w:rsidRDefault="00830E15" w:rsidP="001114A2">
      <w:pPr>
        <w:spacing w:line="460" w:lineRule="atLeast"/>
        <w:ind w:firstLine="560"/>
        <w:jc w:val="center"/>
        <w:rPr>
          <w:szCs w:val="28"/>
        </w:rPr>
      </w:pPr>
    </w:p>
    <w:p w14:paraId="57E09601" w14:textId="77777777" w:rsidR="001114A2" w:rsidRPr="00CB1D82" w:rsidRDefault="001114A2" w:rsidP="001114A2">
      <w:pPr>
        <w:spacing w:line="460" w:lineRule="atLeast"/>
        <w:ind w:firstLine="560"/>
        <w:jc w:val="center"/>
        <w:rPr>
          <w:szCs w:val="28"/>
        </w:rPr>
      </w:pPr>
    </w:p>
    <w:p w14:paraId="5DE77E93" w14:textId="77777777" w:rsidR="001114A2" w:rsidRPr="00CB1D82" w:rsidRDefault="00D011F3" w:rsidP="001114A2">
      <w:pPr>
        <w:spacing w:line="460" w:lineRule="atLeast"/>
        <w:ind w:firstLine="560"/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994FF" wp14:editId="1C46040F">
                <wp:simplePos x="0" y="0"/>
                <wp:positionH relativeFrom="column">
                  <wp:posOffset>22860</wp:posOffset>
                </wp:positionH>
                <wp:positionV relativeFrom="paragraph">
                  <wp:posOffset>1019810</wp:posOffset>
                </wp:positionV>
                <wp:extent cx="5257800" cy="457200"/>
                <wp:effectExtent l="3810" t="0" r="0" b="254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AA3C9" w14:textId="69A73871" w:rsidR="00676377" w:rsidRPr="00CB3385" w:rsidRDefault="00676377" w:rsidP="00830E15">
                            <w:pPr>
                              <w:jc w:val="distribute"/>
                            </w:pPr>
                            <w:r w:rsidRPr="00CB3385">
                              <w:t>中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華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民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國</w:t>
                            </w:r>
                            <w:r w:rsidRPr="00CB3385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CA304F">
                              <w:t>1</w:t>
                            </w:r>
                            <w:r w:rsidR="00CF5567">
                              <w:t>0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t>年</w:t>
                            </w:r>
                            <w:r w:rsidRPr="00CB3385">
                              <w:t xml:space="preserve">  </w:t>
                            </w:r>
                            <w:r w:rsidRPr="00CB3385">
                              <w:t>月</w:t>
                            </w:r>
                            <w:r w:rsidRPr="00CB3385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CB3385">
                              <w:t xml:space="preserve"> </w:t>
                            </w:r>
                            <w:r w:rsidRPr="00CB338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B3385"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994FF" id="Text Box 21" o:spid="_x0000_s1037" type="#_x0000_t202" style="position:absolute;left:0;text-align:left;margin-left:1.8pt;margin-top:80.3pt;width:41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" stroked="f">
                <v:textbox>
                  <w:txbxContent>
                    <w:p w14:paraId="0F3AA3C9" w14:textId="69A73871" w:rsidR="00676377" w:rsidRPr="00CB3385" w:rsidRDefault="00676377" w:rsidP="00830E15">
                      <w:pPr>
                        <w:jc w:val="distribute"/>
                      </w:pPr>
                      <w:r w:rsidRPr="00CB3385">
                        <w:t>中</w:t>
                      </w:r>
                      <w:r w:rsidRPr="00CB3385">
                        <w:t xml:space="preserve"> </w:t>
                      </w:r>
                      <w:r w:rsidRPr="00CB3385">
                        <w:t>華</w:t>
                      </w:r>
                      <w:r w:rsidRPr="00CB3385">
                        <w:t xml:space="preserve"> </w:t>
                      </w:r>
                      <w:r w:rsidRPr="00CB3385">
                        <w:t>民</w:t>
                      </w:r>
                      <w:r w:rsidRPr="00CB3385">
                        <w:t xml:space="preserve"> </w:t>
                      </w:r>
                      <w:r w:rsidRPr="00CB3385">
                        <w:t>國</w:t>
                      </w:r>
                      <w:r w:rsidRPr="00CB3385">
                        <w:t xml:space="preserve"> 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CA304F">
                        <w:t>1</w:t>
                      </w:r>
                      <w:r w:rsidR="00CF5567">
                        <w:t>0</w:t>
                      </w:r>
                      <w:r w:rsidRPr="00CB3385">
                        <w:t xml:space="preserve"> </w:t>
                      </w:r>
                      <w:r w:rsidRPr="00CB3385">
                        <w:t>年</w:t>
                      </w:r>
                      <w:r w:rsidRPr="00CB3385">
                        <w:t xml:space="preserve">  </w:t>
                      </w:r>
                      <w:r w:rsidRPr="00CB3385">
                        <w:t>月</w:t>
                      </w:r>
                      <w:r w:rsidRPr="00CB3385">
                        <w:rPr>
                          <w:rFonts w:hint="eastAsia"/>
                        </w:rPr>
                        <w:t xml:space="preserve">  </w:t>
                      </w:r>
                      <w:r w:rsidRPr="00CB3385">
                        <w:t xml:space="preserve"> </w:t>
                      </w:r>
                      <w:r w:rsidRPr="00CB3385">
                        <w:rPr>
                          <w:rFonts w:hint="eastAsia"/>
                        </w:rPr>
                        <w:t xml:space="preserve"> </w:t>
                      </w:r>
                      <w:r w:rsidRPr="00CB3385"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14EFC1EB" w14:textId="77777777" w:rsidR="00B40DA6" w:rsidRPr="00CB1D82" w:rsidRDefault="00B40DA6" w:rsidP="00DD1EE8">
      <w:pPr>
        <w:pStyle w:val="20"/>
        <w:ind w:leftChars="0" w:left="0"/>
        <w:rPr>
          <w:szCs w:val="28"/>
        </w:rPr>
        <w:sectPr w:rsidR="00B40DA6" w:rsidRPr="00CB1D82" w:rsidSect="003B1CC4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</w:p>
    <w:p w14:paraId="4CEF1928" w14:textId="2F5E94F5" w:rsidR="00F155F9" w:rsidRPr="002333BF" w:rsidRDefault="002333BF" w:rsidP="002333BF">
      <w:pPr>
        <w:pStyle w:val="2"/>
        <w:spacing w:before="381" w:after="190"/>
        <w:rPr>
          <w:rFonts w:ascii="Times New Roman" w:hAnsi="Times New Roman"/>
          <w:b/>
        </w:rPr>
      </w:pPr>
      <w:r w:rsidRPr="002333BF">
        <w:rPr>
          <w:rFonts w:ascii="Times New Roman" w:hAnsi="Times New Roman" w:hint="eastAsia"/>
          <w:b/>
        </w:rPr>
        <w:lastRenderedPageBreak/>
        <w:t>壹</w:t>
      </w:r>
      <w:r w:rsidRPr="00CB1D82">
        <w:rPr>
          <w:rFonts w:ascii="Times New Roman" w:hAnsi="Times New Roman"/>
          <w:b/>
        </w:rPr>
        <w:t>、</w:t>
      </w:r>
      <w:r w:rsidRPr="002333BF">
        <w:rPr>
          <w:rFonts w:ascii="Times New Roman" w:hAnsi="Times New Roman" w:hint="eastAsia"/>
          <w:b/>
        </w:rPr>
        <w:t>預定</w:t>
      </w:r>
      <w:r w:rsidR="00C70056">
        <w:rPr>
          <w:rFonts w:ascii="Times New Roman" w:hAnsi="Times New Roman" w:hint="eastAsia"/>
          <w:b/>
        </w:rPr>
        <w:t>辦理</w:t>
      </w:r>
      <w:r w:rsidRPr="002333BF">
        <w:rPr>
          <w:rFonts w:ascii="Times New Roman" w:hAnsi="Times New Roman" w:hint="eastAsia"/>
          <w:b/>
        </w:rPr>
        <w:t>一覽表</w:t>
      </w:r>
    </w:p>
    <w:tbl>
      <w:tblPr>
        <w:tblW w:w="4941" w:type="pct"/>
        <w:tblInd w:w="108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692"/>
        <w:gridCol w:w="1846"/>
        <w:gridCol w:w="1846"/>
        <w:gridCol w:w="1846"/>
        <w:gridCol w:w="1846"/>
        <w:gridCol w:w="1840"/>
      </w:tblGrid>
      <w:tr w:rsidR="00C70056" w:rsidRPr="00E83CAD" w14:paraId="59AAAF22" w14:textId="77777777" w:rsidTr="00C70056">
        <w:trPr>
          <w:trHeight w:val="600"/>
        </w:trPr>
        <w:tc>
          <w:tcPr>
            <w:tcW w:w="152" w:type="pct"/>
            <w:vAlign w:val="center"/>
          </w:tcPr>
          <w:p w14:paraId="632DF449" w14:textId="24514B01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序號</w:t>
            </w:r>
          </w:p>
        </w:tc>
        <w:tc>
          <w:tcPr>
            <w:tcW w:w="1635" w:type="pct"/>
            <w:vAlign w:val="center"/>
          </w:tcPr>
          <w:p w14:paraId="7501801D" w14:textId="4FC2CBBA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643" w:type="pct"/>
            <w:vAlign w:val="center"/>
          </w:tcPr>
          <w:p w14:paraId="559CD271" w14:textId="3C9C9D0F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83CAD">
              <w:rPr>
                <w:color w:val="000000"/>
                <w:sz w:val="22"/>
                <w:szCs w:val="22"/>
              </w:rPr>
              <w:t>時數</w:t>
            </w:r>
          </w:p>
        </w:tc>
        <w:tc>
          <w:tcPr>
            <w:tcW w:w="643" w:type="pct"/>
            <w:vAlign w:val="center"/>
          </w:tcPr>
          <w:p w14:paraId="7C422744" w14:textId="27ADBBD1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預計人次</w:t>
            </w:r>
          </w:p>
        </w:tc>
        <w:tc>
          <w:tcPr>
            <w:tcW w:w="643" w:type="pct"/>
            <w:vAlign w:val="center"/>
          </w:tcPr>
          <w:p w14:paraId="6494384C" w14:textId="77777777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83CAD">
              <w:rPr>
                <w:color w:val="000000"/>
                <w:sz w:val="22"/>
                <w:szCs w:val="22"/>
              </w:rPr>
              <w:t>委辦費</w:t>
            </w:r>
          </w:p>
          <w:p w14:paraId="2540B0F3" w14:textId="2084C183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83CAD">
              <w:rPr>
                <w:color w:val="000000"/>
                <w:spacing w:val="-4"/>
                <w:sz w:val="22"/>
                <w:szCs w:val="22"/>
              </w:rPr>
              <w:t>(</w:t>
            </w:r>
            <w:r w:rsidRPr="00E83CAD">
              <w:rPr>
                <w:color w:val="000000"/>
                <w:spacing w:val="-4"/>
                <w:sz w:val="22"/>
                <w:szCs w:val="22"/>
              </w:rPr>
              <w:t>每</w:t>
            </w:r>
            <w:r>
              <w:rPr>
                <w:rFonts w:hint="eastAsia"/>
                <w:color w:val="000000"/>
                <w:spacing w:val="-4"/>
                <w:sz w:val="22"/>
                <w:szCs w:val="22"/>
              </w:rPr>
              <w:t>案</w:t>
            </w:r>
            <w:r w:rsidRPr="00E83CAD">
              <w:rPr>
                <w:color w:val="000000"/>
                <w:spacing w:val="-4"/>
                <w:sz w:val="22"/>
                <w:szCs w:val="22"/>
              </w:rPr>
              <w:t>)</w:t>
            </w:r>
          </w:p>
        </w:tc>
        <w:tc>
          <w:tcPr>
            <w:tcW w:w="643" w:type="pct"/>
            <w:vAlign w:val="center"/>
          </w:tcPr>
          <w:p w14:paraId="3DD11EFD" w14:textId="4722B188" w:rsidR="00C70056" w:rsidRPr="00E83CAD" w:rsidRDefault="00C70056" w:rsidP="007D562F">
            <w:pPr>
              <w:spacing w:line="240" w:lineRule="exact"/>
              <w:ind w:rightChars="-47" w:right="-13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企業出資</w:t>
            </w:r>
          </w:p>
          <w:p w14:paraId="1A9E990B" w14:textId="7BE3DE51" w:rsidR="00C70056" w:rsidRPr="00E83CAD" w:rsidRDefault="00C70056" w:rsidP="007D562F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E83CAD">
              <w:rPr>
                <w:color w:val="000000"/>
                <w:spacing w:val="-4"/>
                <w:sz w:val="22"/>
                <w:szCs w:val="22"/>
              </w:rPr>
              <w:t>(</w:t>
            </w:r>
            <w:r w:rsidRPr="00E83CAD">
              <w:rPr>
                <w:color w:val="000000"/>
                <w:spacing w:val="-4"/>
                <w:sz w:val="22"/>
                <w:szCs w:val="22"/>
              </w:rPr>
              <w:t>每</w:t>
            </w:r>
            <w:r>
              <w:rPr>
                <w:rFonts w:hint="eastAsia"/>
                <w:color w:val="000000"/>
                <w:spacing w:val="-4"/>
                <w:sz w:val="22"/>
                <w:szCs w:val="22"/>
              </w:rPr>
              <w:t>案</w:t>
            </w:r>
            <w:r w:rsidRPr="00E83CAD">
              <w:rPr>
                <w:color w:val="000000"/>
                <w:spacing w:val="-4"/>
                <w:sz w:val="22"/>
                <w:szCs w:val="22"/>
              </w:rPr>
              <w:t>)</w:t>
            </w:r>
          </w:p>
        </w:tc>
        <w:tc>
          <w:tcPr>
            <w:tcW w:w="642" w:type="pct"/>
            <w:vAlign w:val="center"/>
          </w:tcPr>
          <w:p w14:paraId="5161F943" w14:textId="0A2BB579" w:rsidR="00C70056" w:rsidRPr="00323735" w:rsidRDefault="00C70056" w:rsidP="007D562F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323735">
              <w:rPr>
                <w:b/>
                <w:color w:val="000000"/>
                <w:sz w:val="22"/>
                <w:szCs w:val="22"/>
              </w:rPr>
              <w:t>小計</w:t>
            </w:r>
          </w:p>
          <w:p w14:paraId="36A45702" w14:textId="09FB2F0E" w:rsidR="00C70056" w:rsidRPr="00323735" w:rsidRDefault="00C70056" w:rsidP="007D562F">
            <w:pPr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323735">
              <w:rPr>
                <w:b/>
                <w:color w:val="000000"/>
                <w:spacing w:val="-4"/>
                <w:sz w:val="22"/>
                <w:szCs w:val="22"/>
              </w:rPr>
              <w:t>(</w:t>
            </w:r>
            <w:r w:rsidRPr="00323735">
              <w:rPr>
                <w:b/>
                <w:color w:val="000000"/>
                <w:spacing w:val="-4"/>
                <w:sz w:val="22"/>
                <w:szCs w:val="22"/>
              </w:rPr>
              <w:t>每</w:t>
            </w:r>
            <w:r>
              <w:rPr>
                <w:rFonts w:hint="eastAsia"/>
                <w:b/>
                <w:color w:val="000000"/>
                <w:spacing w:val="-4"/>
                <w:sz w:val="22"/>
                <w:szCs w:val="22"/>
              </w:rPr>
              <w:t>案</w:t>
            </w:r>
            <w:r w:rsidRPr="00323735">
              <w:rPr>
                <w:b/>
                <w:color w:val="000000"/>
                <w:spacing w:val="-4"/>
                <w:sz w:val="22"/>
                <w:szCs w:val="22"/>
              </w:rPr>
              <w:t>)</w:t>
            </w:r>
          </w:p>
        </w:tc>
      </w:tr>
      <w:tr w:rsidR="00C70056" w:rsidRPr="00E83CAD" w14:paraId="78E3CE33" w14:textId="77777777" w:rsidTr="00C70056">
        <w:trPr>
          <w:trHeight w:val="802"/>
        </w:trPr>
        <w:tc>
          <w:tcPr>
            <w:tcW w:w="152" w:type="pct"/>
            <w:vAlign w:val="center"/>
          </w:tcPr>
          <w:p w14:paraId="24E19703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635" w:type="pct"/>
            <w:vAlign w:val="center"/>
          </w:tcPr>
          <w:p w14:paraId="7D6B2587" w14:textId="77777777" w:rsidR="00C70056" w:rsidRPr="00E83CAD" w:rsidRDefault="00C70056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AAAAA</w:t>
            </w:r>
          </w:p>
        </w:tc>
        <w:tc>
          <w:tcPr>
            <w:tcW w:w="643" w:type="pct"/>
            <w:vAlign w:val="center"/>
          </w:tcPr>
          <w:p w14:paraId="128BAB46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13366065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6F1291F9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3676F7BE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2" w:type="pct"/>
            <w:vAlign w:val="center"/>
          </w:tcPr>
          <w:p w14:paraId="0D0AF849" w14:textId="721238DF" w:rsidR="00C70056" w:rsidRPr="00323735" w:rsidRDefault="00C70056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C70056" w:rsidRPr="00E83CAD" w14:paraId="1BD84CA3" w14:textId="77777777" w:rsidTr="00C70056">
        <w:trPr>
          <w:trHeight w:val="802"/>
        </w:trPr>
        <w:tc>
          <w:tcPr>
            <w:tcW w:w="152" w:type="pct"/>
            <w:vAlign w:val="center"/>
          </w:tcPr>
          <w:p w14:paraId="566A77E2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635" w:type="pct"/>
            <w:vAlign w:val="center"/>
          </w:tcPr>
          <w:p w14:paraId="4D85EE98" w14:textId="77777777" w:rsidR="00C70056" w:rsidRPr="00E83CAD" w:rsidRDefault="00C70056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BBBBB</w:t>
            </w:r>
          </w:p>
        </w:tc>
        <w:tc>
          <w:tcPr>
            <w:tcW w:w="643" w:type="pct"/>
            <w:vAlign w:val="center"/>
          </w:tcPr>
          <w:p w14:paraId="261F20BA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13373B71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3D9DD10D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6A69B18B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2" w:type="pct"/>
            <w:vAlign w:val="center"/>
          </w:tcPr>
          <w:p w14:paraId="73CD08D2" w14:textId="298591CC" w:rsidR="00C70056" w:rsidRPr="00323735" w:rsidRDefault="00C70056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C70056" w:rsidRPr="00E83CAD" w14:paraId="642D63CF" w14:textId="77777777" w:rsidTr="00C70056">
        <w:trPr>
          <w:trHeight w:val="802"/>
        </w:trPr>
        <w:tc>
          <w:tcPr>
            <w:tcW w:w="152" w:type="pct"/>
            <w:vAlign w:val="center"/>
          </w:tcPr>
          <w:p w14:paraId="5400D5DE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635" w:type="pct"/>
            <w:vAlign w:val="center"/>
          </w:tcPr>
          <w:p w14:paraId="3F197885" w14:textId="77777777" w:rsidR="00C70056" w:rsidRPr="00E83CAD" w:rsidRDefault="00C70056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CCCCC</w:t>
            </w:r>
          </w:p>
        </w:tc>
        <w:tc>
          <w:tcPr>
            <w:tcW w:w="643" w:type="pct"/>
            <w:vAlign w:val="center"/>
          </w:tcPr>
          <w:p w14:paraId="4F315C1C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33A77730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6422716E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1866796E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2" w:type="pct"/>
            <w:vAlign w:val="center"/>
          </w:tcPr>
          <w:p w14:paraId="2E4D3D17" w14:textId="4DCB3638" w:rsidR="00C70056" w:rsidRPr="00323735" w:rsidRDefault="00C70056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C70056" w:rsidRPr="00E83CAD" w14:paraId="275AEFCC" w14:textId="77777777" w:rsidTr="00C70056">
        <w:trPr>
          <w:trHeight w:val="802"/>
        </w:trPr>
        <w:tc>
          <w:tcPr>
            <w:tcW w:w="152" w:type="pct"/>
            <w:vAlign w:val="center"/>
          </w:tcPr>
          <w:p w14:paraId="3C5AEED7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635" w:type="pct"/>
            <w:vAlign w:val="center"/>
          </w:tcPr>
          <w:p w14:paraId="07898480" w14:textId="77777777" w:rsidR="00C70056" w:rsidRPr="00E83CAD" w:rsidRDefault="00C70056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DDDDD</w:t>
            </w:r>
          </w:p>
        </w:tc>
        <w:tc>
          <w:tcPr>
            <w:tcW w:w="643" w:type="pct"/>
            <w:vAlign w:val="center"/>
          </w:tcPr>
          <w:p w14:paraId="41ACE689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2114ECEA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13A7F64C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2DA08259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2" w:type="pct"/>
            <w:vAlign w:val="center"/>
          </w:tcPr>
          <w:p w14:paraId="01B567C7" w14:textId="01088A9E" w:rsidR="00C70056" w:rsidRPr="00323735" w:rsidRDefault="00C70056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C70056" w:rsidRPr="00E83CAD" w14:paraId="5F54DA14" w14:textId="77777777" w:rsidTr="00C70056">
        <w:trPr>
          <w:trHeight w:val="802"/>
        </w:trPr>
        <w:tc>
          <w:tcPr>
            <w:tcW w:w="152" w:type="pct"/>
            <w:vAlign w:val="center"/>
          </w:tcPr>
          <w:p w14:paraId="66AE28EB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635" w:type="pct"/>
            <w:vAlign w:val="center"/>
          </w:tcPr>
          <w:p w14:paraId="4264BEF9" w14:textId="77777777" w:rsidR="00C70056" w:rsidRPr="00E83CAD" w:rsidRDefault="00C70056" w:rsidP="007D562F">
            <w:pPr>
              <w:jc w:val="both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EEEEE</w:t>
            </w:r>
          </w:p>
        </w:tc>
        <w:tc>
          <w:tcPr>
            <w:tcW w:w="643" w:type="pct"/>
            <w:vAlign w:val="center"/>
          </w:tcPr>
          <w:p w14:paraId="2DFF3D1C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33D82F2B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2C821FC2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3" w:type="pct"/>
            <w:vAlign w:val="center"/>
          </w:tcPr>
          <w:p w14:paraId="17092CD9" w14:textId="77777777" w:rsidR="00C70056" w:rsidRPr="00E83CAD" w:rsidRDefault="00C70056" w:rsidP="007D562F">
            <w:pPr>
              <w:jc w:val="center"/>
              <w:rPr>
                <w:color w:val="FF0000"/>
                <w:sz w:val="22"/>
                <w:szCs w:val="22"/>
              </w:rPr>
            </w:pPr>
            <w:r w:rsidRPr="00E83CAD">
              <w:rPr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642" w:type="pct"/>
            <w:vAlign w:val="center"/>
          </w:tcPr>
          <w:p w14:paraId="560A2C5D" w14:textId="70FF3FC3" w:rsidR="00C70056" w:rsidRPr="00323735" w:rsidRDefault="00C70056" w:rsidP="007D562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23735">
              <w:rPr>
                <w:b/>
                <w:color w:val="FF0000"/>
                <w:sz w:val="22"/>
                <w:szCs w:val="22"/>
              </w:rPr>
              <w:t>○○</w:t>
            </w:r>
          </w:p>
        </w:tc>
      </w:tr>
    </w:tbl>
    <w:p w14:paraId="553F197D" w14:textId="77777777" w:rsidR="002333BF" w:rsidRDefault="002333BF" w:rsidP="00666C35">
      <w:pPr>
        <w:spacing w:beforeLines="50" w:before="190" w:line="280" w:lineRule="exact"/>
        <w:jc w:val="both"/>
        <w:rPr>
          <w:color w:val="000000"/>
          <w:szCs w:val="24"/>
        </w:rPr>
      </w:pPr>
    </w:p>
    <w:p w14:paraId="7F6BF439" w14:textId="77777777" w:rsidR="00F155F9" w:rsidRPr="002333BF" w:rsidRDefault="002333BF" w:rsidP="002333BF">
      <w:pPr>
        <w:tabs>
          <w:tab w:val="left" w:pos="8920"/>
        </w:tabs>
        <w:rPr>
          <w:szCs w:val="24"/>
        </w:rPr>
        <w:sectPr w:rsidR="00F155F9" w:rsidRPr="002333BF" w:rsidSect="009620D3">
          <w:pgSz w:w="16840" w:h="11907" w:orient="landscape" w:code="9"/>
          <w:pgMar w:top="1560" w:right="1134" w:bottom="1418" w:left="1134" w:header="567" w:footer="567" w:gutter="0"/>
          <w:cols w:space="425"/>
          <w:docGrid w:type="lines" w:linePitch="381"/>
        </w:sectPr>
      </w:pPr>
      <w:r>
        <w:rPr>
          <w:szCs w:val="24"/>
        </w:rPr>
        <w:tab/>
      </w:r>
    </w:p>
    <w:tbl>
      <w:tblPr>
        <w:tblpPr w:leftFromText="180" w:rightFromText="180" w:horzAnchor="margin" w:tblpY="490"/>
        <w:tblW w:w="8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565"/>
        <w:gridCol w:w="1111"/>
        <w:gridCol w:w="307"/>
        <w:gridCol w:w="1369"/>
        <w:gridCol w:w="1324"/>
        <w:gridCol w:w="360"/>
        <w:gridCol w:w="2787"/>
      </w:tblGrid>
      <w:tr w:rsidR="00676377" w:rsidRPr="00E83CAD" w14:paraId="7C83B363" w14:textId="77777777" w:rsidTr="00676377">
        <w:trPr>
          <w:trHeight w:val="886"/>
        </w:trPr>
        <w:tc>
          <w:tcPr>
            <w:tcW w:w="1111" w:type="dxa"/>
            <w:tcBorders>
              <w:top w:val="double" w:sz="4" w:space="0" w:color="000000"/>
              <w:left w:val="triple" w:sz="4" w:space="0" w:color="000000"/>
              <w:bottom w:val="single" w:sz="4" w:space="0" w:color="000000"/>
            </w:tcBorders>
            <w:vAlign w:val="center"/>
          </w:tcPr>
          <w:p w14:paraId="6B85247E" w14:textId="77777777" w:rsidR="00676377" w:rsidRPr="00E83CAD" w:rsidRDefault="00676377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lastRenderedPageBreak/>
              <w:t>序號</w:t>
            </w:r>
          </w:p>
        </w:tc>
        <w:tc>
          <w:tcPr>
            <w:tcW w:w="565" w:type="dxa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D5E44A" w14:textId="77777777" w:rsidR="00676377" w:rsidRPr="00E83CAD" w:rsidRDefault="00676377" w:rsidP="00676377">
            <w:pPr>
              <w:spacing w:line="300" w:lineRule="exact"/>
              <w:jc w:val="center"/>
              <w:rPr>
                <w:color w:val="FF0000"/>
                <w:szCs w:val="24"/>
              </w:rPr>
            </w:pPr>
            <w:r w:rsidRPr="00E83CAD">
              <w:rPr>
                <w:color w:val="FF0000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1A3E817" w14:textId="77777777" w:rsidR="00676377" w:rsidRPr="00E83CAD" w:rsidRDefault="00676377" w:rsidP="00676377">
            <w:pPr>
              <w:spacing w:line="300" w:lineRule="exact"/>
              <w:jc w:val="both"/>
              <w:rPr>
                <w:color w:val="FF0000"/>
                <w:szCs w:val="24"/>
              </w:rPr>
            </w:pPr>
            <w:r w:rsidRPr="00E83CAD">
              <w:rPr>
                <w:szCs w:val="24"/>
              </w:rPr>
              <w:t>課程名稱</w:t>
            </w:r>
          </w:p>
        </w:tc>
        <w:tc>
          <w:tcPr>
            <w:tcW w:w="5840" w:type="dxa"/>
            <w:gridSpan w:val="4"/>
            <w:tcBorders>
              <w:top w:val="double" w:sz="4" w:space="0" w:color="000000"/>
              <w:bottom w:val="single" w:sz="4" w:space="0" w:color="000000"/>
              <w:right w:val="triple" w:sz="4" w:space="0" w:color="000000"/>
            </w:tcBorders>
            <w:vAlign w:val="center"/>
          </w:tcPr>
          <w:p w14:paraId="480B81E9" w14:textId="77777777" w:rsidR="00676377" w:rsidRPr="00676377" w:rsidRDefault="00676377" w:rsidP="00520996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半導體產業人才創能加值計畫</w:t>
            </w:r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-</w:t>
            </w:r>
            <w:r w:rsidRPr="00676377">
              <w:rPr>
                <w:rFonts w:hAnsi="標楷體"/>
                <w:kern w:val="0"/>
                <w:szCs w:val="32"/>
                <w:lang w:bidi="sa-IN"/>
              </w:rPr>
              <w:br/>
            </w:r>
            <w:r w:rsidRPr="00676377">
              <w:rPr>
                <w:rFonts w:hAnsi="標楷體" w:hint="eastAsia"/>
                <w:color w:val="538135"/>
                <w:kern w:val="0"/>
                <w:szCs w:val="32"/>
                <w:lang w:bidi="sa-IN"/>
              </w:rPr>
              <w:t>企業名稱</w:t>
            </w:r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+</w:t>
            </w:r>
            <w:r w:rsidRPr="00676377">
              <w:rPr>
                <w:rFonts w:hAnsi="標楷體" w:hint="eastAsia"/>
                <w:color w:val="0070C0"/>
                <w:kern w:val="0"/>
                <w:szCs w:val="32"/>
                <w:lang w:bidi="sa-IN"/>
              </w:rPr>
              <w:t>技術</w:t>
            </w:r>
            <w:r w:rsidRPr="00676377">
              <w:rPr>
                <w:rFonts w:hAnsi="標楷體" w:hint="eastAsia"/>
                <w:color w:val="FF0000"/>
                <w:szCs w:val="32"/>
              </w:rPr>
              <w:t>OOOOO</w:t>
            </w:r>
            <w:r w:rsidRPr="00676377">
              <w:rPr>
                <w:rFonts w:hAnsi="標楷體" w:hint="eastAsia"/>
                <w:kern w:val="0"/>
                <w:szCs w:val="32"/>
                <w:lang w:bidi="sa-IN"/>
              </w:rPr>
              <w:t>班</w:t>
            </w:r>
          </w:p>
        </w:tc>
      </w:tr>
      <w:tr w:rsidR="007D562F" w:rsidRPr="00E83CAD" w14:paraId="185E035B" w14:textId="77777777" w:rsidTr="00676377">
        <w:trPr>
          <w:trHeight w:val="948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5E4CF" w14:textId="77777777" w:rsidR="007D562F" w:rsidRPr="00E83CAD" w:rsidRDefault="00301D3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模式</w:t>
            </w:r>
          </w:p>
        </w:tc>
        <w:tc>
          <w:tcPr>
            <w:tcW w:w="78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000000"/>
            </w:tcBorders>
            <w:vAlign w:val="center"/>
          </w:tcPr>
          <w:p w14:paraId="22A7BF2E" w14:textId="3029C66B" w:rsidR="007D562F" w:rsidRPr="001D7D42" w:rsidRDefault="00DD1EE8" w:rsidP="00676377">
            <w:pPr>
              <w:spacing w:line="300" w:lineRule="exact"/>
              <w:jc w:val="center"/>
              <w:rPr>
                <w:color w:val="000000"/>
                <w:szCs w:val="24"/>
                <w:u w:val="single"/>
              </w:rPr>
            </w:pPr>
            <w:r w:rsidRPr="00DD1EE8">
              <w:rPr>
                <w:rFonts w:ascii="標楷體" w:hAnsi="標楷體" w:hint="eastAsia"/>
                <w:color w:val="000000"/>
                <w:szCs w:val="24"/>
              </w:rPr>
              <w:t>□場域實作󠄀   □顧問</w:t>
            </w:r>
            <w:r w:rsidR="00443314">
              <w:rPr>
                <w:rFonts w:ascii="標楷體" w:hAnsi="標楷體" w:hint="eastAsia"/>
                <w:color w:val="000000"/>
                <w:szCs w:val="24"/>
              </w:rPr>
              <w:t>諮詢</w:t>
            </w:r>
            <w:r w:rsidRPr="00DD1EE8">
              <w:rPr>
                <w:rFonts w:ascii="標楷體" w:hAnsi="標楷體" w:hint="eastAsia"/>
                <w:color w:val="000000"/>
                <w:szCs w:val="24"/>
              </w:rPr>
              <w:t xml:space="preserve">   □企業講座   □產業鏈共創</w:t>
            </w:r>
          </w:p>
        </w:tc>
      </w:tr>
      <w:tr w:rsidR="007D562F" w:rsidRPr="00E83CAD" w14:paraId="10DD60C6" w14:textId="77777777" w:rsidTr="00676377">
        <w:trPr>
          <w:trHeight w:val="922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B38403" w14:textId="0C6B9E82" w:rsidR="002333BF" w:rsidRDefault="00BD3D0E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執行</w:t>
            </w:r>
          </w:p>
          <w:p w14:paraId="26DC4BA5" w14:textId="77777777" w:rsidR="007D562F" w:rsidRPr="00E83CAD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期間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EC9A3" w14:textId="24AC3A39" w:rsidR="007D562F" w:rsidRPr="00E83CAD" w:rsidRDefault="00666C35" w:rsidP="00676377">
            <w:pPr>
              <w:spacing w:line="300" w:lineRule="exact"/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</w:t>
            </w:r>
            <w:r w:rsidR="00BD3D0E">
              <w:rPr>
                <w:color w:val="FF0000"/>
                <w:szCs w:val="24"/>
              </w:rPr>
              <w:t>11</w:t>
            </w:r>
            <w:r w:rsidR="007D562F" w:rsidRPr="00E83CAD">
              <w:rPr>
                <w:color w:val="FF0000"/>
                <w:szCs w:val="24"/>
              </w:rPr>
              <w:t>.</w:t>
            </w:r>
            <w:r w:rsidR="007D562F" w:rsidRPr="00E83CAD">
              <w:rPr>
                <w:rFonts w:eastAsia="Arial Unicode MS"/>
                <w:color w:val="FF0000"/>
                <w:szCs w:val="24"/>
              </w:rPr>
              <w:t xml:space="preserve"> OO</w:t>
            </w:r>
            <w:r w:rsidR="007D562F" w:rsidRPr="00E83CAD">
              <w:rPr>
                <w:color w:val="FF0000"/>
                <w:szCs w:val="24"/>
              </w:rPr>
              <w:t>.</w:t>
            </w:r>
            <w:r w:rsidR="007D562F" w:rsidRPr="00E83CAD">
              <w:rPr>
                <w:rFonts w:eastAsia="Arial Unicode MS"/>
                <w:color w:val="FF0000"/>
                <w:szCs w:val="24"/>
              </w:rPr>
              <w:t xml:space="preserve"> OO</w:t>
            </w:r>
            <w:r w:rsidR="007D562F" w:rsidRPr="00E83CAD">
              <w:rPr>
                <w:color w:val="FF0000"/>
                <w:szCs w:val="24"/>
              </w:rPr>
              <w:t>~</w:t>
            </w:r>
            <w:r>
              <w:rPr>
                <w:color w:val="FF0000"/>
                <w:szCs w:val="24"/>
              </w:rPr>
              <w:t>1</w:t>
            </w:r>
            <w:r w:rsidR="00BD3D0E">
              <w:rPr>
                <w:color w:val="FF0000"/>
                <w:szCs w:val="24"/>
              </w:rPr>
              <w:t>11</w:t>
            </w:r>
            <w:r w:rsidR="007D562F" w:rsidRPr="00E83CAD">
              <w:rPr>
                <w:color w:val="FF0000"/>
                <w:szCs w:val="24"/>
              </w:rPr>
              <w:t>.</w:t>
            </w:r>
            <w:r w:rsidR="007D562F" w:rsidRPr="00E83CAD">
              <w:rPr>
                <w:rFonts w:eastAsia="Arial Unicode MS"/>
                <w:color w:val="FF0000"/>
                <w:szCs w:val="24"/>
              </w:rPr>
              <w:t xml:space="preserve"> OO</w:t>
            </w:r>
            <w:r w:rsidR="007D562F" w:rsidRPr="00E83CAD">
              <w:rPr>
                <w:color w:val="FF0000"/>
                <w:szCs w:val="24"/>
              </w:rPr>
              <w:t>.</w:t>
            </w:r>
            <w:r w:rsidR="007D562F" w:rsidRPr="00E83CAD">
              <w:rPr>
                <w:rFonts w:eastAsia="Arial Unicode MS"/>
                <w:color w:val="FF0000"/>
                <w:szCs w:val="24"/>
              </w:rPr>
              <w:t xml:space="preserve"> OO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A641C" w14:textId="77777777" w:rsidR="007D562F" w:rsidRPr="00E83CAD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課程時數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000000"/>
            </w:tcBorders>
            <w:vAlign w:val="center"/>
          </w:tcPr>
          <w:p w14:paraId="2EFF3D3F" w14:textId="77777777" w:rsidR="007D562F" w:rsidRPr="00E83CAD" w:rsidRDefault="007D562F" w:rsidP="00676377">
            <w:pPr>
              <w:spacing w:line="300" w:lineRule="exact"/>
              <w:jc w:val="center"/>
              <w:rPr>
                <w:color w:val="FF0000"/>
                <w:szCs w:val="24"/>
              </w:rPr>
            </w:pPr>
            <w:r w:rsidRPr="00E83CAD">
              <w:rPr>
                <w:rFonts w:eastAsia="Arial Unicode MS"/>
                <w:color w:val="FF0000"/>
                <w:szCs w:val="24"/>
              </w:rPr>
              <w:t>OO</w:t>
            </w:r>
            <w:r>
              <w:rPr>
                <w:rFonts w:hint="eastAsia"/>
                <w:color w:val="FF0000"/>
                <w:szCs w:val="24"/>
              </w:rPr>
              <w:t>hr</w:t>
            </w:r>
          </w:p>
        </w:tc>
      </w:tr>
      <w:tr w:rsidR="007D562F" w:rsidRPr="00E83CAD" w14:paraId="739A8E54" w14:textId="77777777" w:rsidTr="00676377">
        <w:trPr>
          <w:trHeight w:val="1383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638F7" w14:textId="62DEC080" w:rsidR="002333BF" w:rsidRDefault="00BD3D0E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參與</w:t>
            </w:r>
          </w:p>
          <w:p w14:paraId="10541594" w14:textId="77777777" w:rsidR="007D562F" w:rsidRPr="00E83CAD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對象</w:t>
            </w:r>
          </w:p>
        </w:tc>
        <w:tc>
          <w:tcPr>
            <w:tcW w:w="782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riple" w:sz="4" w:space="0" w:color="000000"/>
            </w:tcBorders>
          </w:tcPr>
          <w:p w14:paraId="04CC8AF0" w14:textId="77777777" w:rsidR="007D562F" w:rsidRPr="00E83CAD" w:rsidRDefault="007D562F" w:rsidP="00676377">
            <w:pPr>
              <w:spacing w:line="300" w:lineRule="exact"/>
              <w:rPr>
                <w:color w:val="FF0000"/>
                <w:sz w:val="20"/>
              </w:rPr>
            </w:pPr>
            <w:r w:rsidRPr="00E83CAD">
              <w:rPr>
                <w:color w:val="FF0000"/>
                <w:sz w:val="20"/>
              </w:rPr>
              <w:t>填寫說明</w:t>
            </w:r>
            <w:r>
              <w:rPr>
                <w:rFonts w:hint="eastAsia"/>
                <w:color w:val="FF0000"/>
                <w:sz w:val="20"/>
              </w:rPr>
              <w:t>：</w:t>
            </w:r>
            <w:r w:rsidRPr="00E83CAD">
              <w:rPr>
                <w:color w:val="FF0000"/>
                <w:sz w:val="20"/>
              </w:rPr>
              <w:t>說明適訓學員條件，例如擔任職務、年資、教育背景或應具備的基礎知識。</w:t>
            </w:r>
          </w:p>
          <w:p w14:paraId="35FAC732" w14:textId="77777777" w:rsidR="007D562F" w:rsidRPr="00E83CAD" w:rsidRDefault="007D562F" w:rsidP="00676377">
            <w:pPr>
              <w:spacing w:line="300" w:lineRule="exact"/>
              <w:rPr>
                <w:color w:val="FF0000"/>
                <w:sz w:val="20"/>
              </w:rPr>
            </w:pPr>
            <w:r w:rsidRPr="00E83CAD">
              <w:rPr>
                <w:rFonts w:eastAsia="Arial Unicode MS"/>
                <w:color w:val="FF0000"/>
                <w:szCs w:val="24"/>
              </w:rPr>
              <w:t>OOOOOOOOOOOOOOO</w:t>
            </w:r>
          </w:p>
          <w:p w14:paraId="70B890DE" w14:textId="77777777" w:rsidR="007D562F" w:rsidRPr="00E83CAD" w:rsidRDefault="007D562F" w:rsidP="00676377">
            <w:pPr>
              <w:spacing w:line="300" w:lineRule="exact"/>
              <w:rPr>
                <w:color w:val="FF0000"/>
                <w:sz w:val="20"/>
              </w:rPr>
            </w:pPr>
          </w:p>
        </w:tc>
      </w:tr>
      <w:tr w:rsidR="007D562F" w:rsidRPr="00E83CAD" w14:paraId="7CE2AC0D" w14:textId="77777777" w:rsidTr="00676377">
        <w:trPr>
          <w:trHeight w:val="6025"/>
        </w:trPr>
        <w:tc>
          <w:tcPr>
            <w:tcW w:w="1111" w:type="dxa"/>
            <w:tcBorders>
              <w:top w:val="single" w:sz="4" w:space="0" w:color="000000"/>
              <w:left w:val="triple" w:sz="4" w:space="0" w:color="000000"/>
            </w:tcBorders>
            <w:vAlign w:val="center"/>
          </w:tcPr>
          <w:p w14:paraId="0B532C1F" w14:textId="77777777" w:rsidR="002333BF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課程</w:t>
            </w:r>
          </w:p>
          <w:p w14:paraId="10D061A1" w14:textId="77777777" w:rsidR="002333BF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說明</w:t>
            </w:r>
          </w:p>
          <w:p w14:paraId="253E1217" w14:textId="77777777" w:rsidR="007D562F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及</w:t>
            </w:r>
          </w:p>
          <w:p w14:paraId="5948C376" w14:textId="77777777" w:rsidR="007D562F" w:rsidRPr="00E83CAD" w:rsidRDefault="007D562F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大綱</w:t>
            </w:r>
          </w:p>
        </w:tc>
        <w:tc>
          <w:tcPr>
            <w:tcW w:w="7823" w:type="dxa"/>
            <w:gridSpan w:val="7"/>
            <w:tcBorders>
              <w:top w:val="single" w:sz="4" w:space="0" w:color="000000"/>
              <w:right w:val="triple" w:sz="4" w:space="0" w:color="000000"/>
            </w:tcBorders>
          </w:tcPr>
          <w:p w14:paraId="577F6E2B" w14:textId="77777777" w:rsidR="007D562F" w:rsidRPr="00E83CAD" w:rsidRDefault="007D562F" w:rsidP="00676377">
            <w:pPr>
              <w:numPr>
                <w:ilvl w:val="0"/>
                <w:numId w:val="71"/>
              </w:numPr>
              <w:snapToGrid/>
              <w:spacing w:line="280" w:lineRule="exact"/>
              <w:rPr>
                <w:color w:val="FF0000"/>
                <w:sz w:val="20"/>
              </w:rPr>
            </w:pPr>
            <w:r w:rsidRPr="00E83CAD">
              <w:rPr>
                <w:color w:val="FF0000"/>
                <w:sz w:val="20"/>
              </w:rPr>
              <w:t>填寫說明</w:t>
            </w:r>
            <w:r w:rsidRPr="00E83CAD">
              <w:rPr>
                <w:color w:val="FF0000"/>
                <w:sz w:val="20"/>
              </w:rPr>
              <w:t>:</w:t>
            </w:r>
            <w:r w:rsidRPr="00E83CAD">
              <w:rPr>
                <w:color w:val="FF0000"/>
                <w:sz w:val="20"/>
              </w:rPr>
              <w:t>說明課程設計概念，包括</w:t>
            </w:r>
            <w:r w:rsidRPr="00E83CAD">
              <w:rPr>
                <w:color w:val="FF0000"/>
                <w:sz w:val="20"/>
              </w:rPr>
              <w:t>:</w:t>
            </w:r>
          </w:p>
          <w:p w14:paraId="4EB23B77" w14:textId="77777777" w:rsidR="007D562F" w:rsidRPr="00E83CAD" w:rsidRDefault="007D562F" w:rsidP="00676377">
            <w:pPr>
              <w:spacing w:line="280" w:lineRule="exact"/>
              <w:ind w:left="206" w:hangingChars="103" w:hanging="206"/>
              <w:jc w:val="both"/>
              <w:rPr>
                <w:color w:val="FF0000"/>
                <w:sz w:val="20"/>
              </w:rPr>
            </w:pPr>
            <w:r w:rsidRPr="00E83CAD">
              <w:rPr>
                <w:color w:val="FF0000"/>
                <w:sz w:val="20"/>
              </w:rPr>
              <w:t>1.</w:t>
            </w:r>
            <w:r w:rsidRPr="00E83CAD">
              <w:rPr>
                <w:color w:val="FF0000"/>
                <w:sz w:val="20"/>
              </w:rPr>
              <w:t>本課程之規劃，係為因應何種業界實務需求、或何種新興應用趨勢。例如依據需求調查、訪談業主或其他資料，說明業界對於本課程內容有明確需求，或可支援某特定新興應用技術之發展。</w:t>
            </w:r>
          </w:p>
          <w:p w14:paraId="26A027E3" w14:textId="77777777" w:rsidR="007D562F" w:rsidRPr="00E83CAD" w:rsidRDefault="007D562F" w:rsidP="00676377">
            <w:pPr>
              <w:spacing w:line="280" w:lineRule="exact"/>
              <w:ind w:left="206" w:hangingChars="103" w:hanging="206"/>
              <w:jc w:val="both"/>
              <w:rPr>
                <w:color w:val="FF0000"/>
                <w:sz w:val="20"/>
              </w:rPr>
            </w:pPr>
            <w:r w:rsidRPr="00E83CAD">
              <w:rPr>
                <w:color w:val="FF0000"/>
                <w:sz w:val="20"/>
              </w:rPr>
              <w:t>2.</w:t>
            </w:r>
            <w:r w:rsidRPr="00E83CAD">
              <w:rPr>
                <w:color w:val="FF0000"/>
                <w:sz w:val="20"/>
              </w:rPr>
              <w:t>是否以規劃完整學程、模組或職能訓練之角度，設計本課程，未來可銜接學程、模組或職能訓練之其他課程，持續協助學員建構特定領域專業能力。如是，應簡述該學程、模組或職能訓練之訓練目的、總時數規劃、後續應用效益，例如可取得何種學程證明、證照或具備何種職能。</w:t>
            </w:r>
          </w:p>
          <w:p w14:paraId="6926F944" w14:textId="77777777" w:rsidR="007D562F" w:rsidRDefault="007D562F" w:rsidP="00676377">
            <w:pPr>
              <w:spacing w:line="280" w:lineRule="exact"/>
              <w:ind w:leftChars="14" w:left="39" w:firstLineChars="316" w:firstLine="929"/>
              <w:jc w:val="both"/>
              <w:rPr>
                <w:rFonts w:eastAsia="Arial Unicode MS"/>
                <w:color w:val="FF0000"/>
                <w:szCs w:val="24"/>
              </w:rPr>
            </w:pPr>
            <w:r w:rsidRPr="00E83CAD">
              <w:rPr>
                <w:rFonts w:eastAsia="Arial Unicode MS"/>
                <w:color w:val="FF0000"/>
                <w:szCs w:val="24"/>
              </w:rPr>
              <w:t>OOOOOOOOOOOOOOOOOOOOOOOOOOOOOOOOOOOOOOOOOOO</w:t>
            </w:r>
          </w:p>
          <w:p w14:paraId="1735A2B0" w14:textId="77777777" w:rsidR="007D562F" w:rsidRDefault="007D562F" w:rsidP="00676377">
            <w:pPr>
              <w:numPr>
                <w:ilvl w:val="0"/>
                <w:numId w:val="71"/>
              </w:numPr>
              <w:snapToGrid/>
              <w:spacing w:line="280" w:lineRule="exact"/>
              <w:rPr>
                <w:color w:val="FF0000"/>
                <w:sz w:val="20"/>
              </w:rPr>
            </w:pPr>
            <w:r w:rsidRPr="003A70F4">
              <w:rPr>
                <w:rFonts w:hint="eastAsia"/>
                <w:color w:val="FF0000"/>
                <w:sz w:val="20"/>
              </w:rPr>
              <w:t>課程大綱</w:t>
            </w:r>
            <w:r w:rsidRPr="003A70F4">
              <w:rPr>
                <w:rFonts w:hint="eastAsia"/>
                <w:color w:val="FF0000"/>
                <w:sz w:val="20"/>
              </w:rPr>
              <w:t xml:space="preserve"> :</w:t>
            </w:r>
          </w:p>
          <w:p w14:paraId="7FAEEC83" w14:textId="77777777" w:rsidR="007D562F" w:rsidRPr="00E10387" w:rsidRDefault="007D562F" w:rsidP="00676377">
            <w:pPr>
              <w:numPr>
                <w:ilvl w:val="0"/>
                <w:numId w:val="72"/>
              </w:numPr>
              <w:snapToGrid/>
              <w:spacing w:line="280" w:lineRule="exact"/>
              <w:ind w:left="317" w:hanging="284"/>
              <w:rPr>
                <w:color w:val="FF0000"/>
                <w:sz w:val="20"/>
              </w:rPr>
            </w:pPr>
            <w:r w:rsidRPr="00E10387">
              <w:rPr>
                <w:color w:val="FF0000"/>
                <w:sz w:val="20"/>
              </w:rPr>
              <w:t>OOOOO</w:t>
            </w:r>
          </w:p>
          <w:p w14:paraId="74B44EBB" w14:textId="77777777" w:rsidR="007D562F" w:rsidRPr="00E10387" w:rsidRDefault="007D562F" w:rsidP="00676377">
            <w:pPr>
              <w:numPr>
                <w:ilvl w:val="0"/>
                <w:numId w:val="72"/>
              </w:numPr>
              <w:snapToGrid/>
              <w:spacing w:line="280" w:lineRule="exact"/>
              <w:ind w:left="317" w:hanging="284"/>
              <w:rPr>
                <w:color w:val="FF0000"/>
                <w:sz w:val="20"/>
              </w:rPr>
            </w:pPr>
            <w:r w:rsidRPr="00E10387">
              <w:rPr>
                <w:color w:val="FF0000"/>
                <w:sz w:val="20"/>
              </w:rPr>
              <w:t>OOOOO</w:t>
            </w:r>
          </w:p>
          <w:p w14:paraId="443D4090" w14:textId="77777777" w:rsidR="007D562F" w:rsidRPr="003A70F4" w:rsidRDefault="007D562F" w:rsidP="00676377">
            <w:pPr>
              <w:numPr>
                <w:ilvl w:val="0"/>
                <w:numId w:val="72"/>
              </w:numPr>
              <w:snapToGrid/>
              <w:spacing w:line="280" w:lineRule="exact"/>
              <w:ind w:left="317" w:hanging="284"/>
              <w:rPr>
                <w:color w:val="FF0000"/>
                <w:sz w:val="20"/>
              </w:rPr>
            </w:pPr>
            <w:r w:rsidRPr="00E10387">
              <w:rPr>
                <w:color w:val="FF0000"/>
                <w:sz w:val="20"/>
              </w:rPr>
              <w:t>OOOOO</w:t>
            </w:r>
          </w:p>
        </w:tc>
      </w:tr>
      <w:tr w:rsidR="009D4B28" w:rsidRPr="00E83CAD" w14:paraId="30B56478" w14:textId="77777777" w:rsidTr="009D4B28">
        <w:trPr>
          <w:trHeight w:val="461"/>
        </w:trPr>
        <w:tc>
          <w:tcPr>
            <w:tcW w:w="1111" w:type="dxa"/>
            <w:vMerge w:val="restart"/>
            <w:tcBorders>
              <w:left w:val="triple" w:sz="4" w:space="0" w:color="000000"/>
              <w:right w:val="single" w:sz="4" w:space="0" w:color="auto"/>
            </w:tcBorders>
            <w:vAlign w:val="center"/>
          </w:tcPr>
          <w:p w14:paraId="1EEF6377" w14:textId="63D6CB08" w:rsidR="009D4B28" w:rsidRPr="00E83CAD" w:rsidRDefault="009D4B28" w:rsidP="0067637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  <w:vAlign w:val="center"/>
          </w:tcPr>
          <w:p w14:paraId="60C77FB4" w14:textId="77777777" w:rsidR="009D4B28" w:rsidRPr="00E83CAD" w:rsidRDefault="009D4B28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姓名</w:t>
            </w:r>
          </w:p>
        </w:tc>
        <w:tc>
          <w:tcPr>
            <w:tcW w:w="3000" w:type="dxa"/>
            <w:gridSpan w:val="3"/>
            <w:vAlign w:val="center"/>
          </w:tcPr>
          <w:p w14:paraId="6CCB72FC" w14:textId="51879D0E" w:rsidR="009D4B28" w:rsidRPr="00E83CAD" w:rsidRDefault="009D4B28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學經歷</w:t>
            </w:r>
          </w:p>
        </w:tc>
        <w:tc>
          <w:tcPr>
            <w:tcW w:w="3147" w:type="dxa"/>
            <w:gridSpan w:val="2"/>
            <w:tcBorders>
              <w:right w:val="triple" w:sz="4" w:space="0" w:color="000000"/>
            </w:tcBorders>
            <w:vAlign w:val="center"/>
          </w:tcPr>
          <w:p w14:paraId="54072222" w14:textId="77777777" w:rsidR="009D4B28" w:rsidRPr="00E83CAD" w:rsidRDefault="009D4B28" w:rsidP="00676377">
            <w:pPr>
              <w:spacing w:line="300" w:lineRule="exact"/>
              <w:jc w:val="center"/>
              <w:rPr>
                <w:szCs w:val="24"/>
              </w:rPr>
            </w:pPr>
            <w:r w:rsidRPr="00E83CAD">
              <w:rPr>
                <w:szCs w:val="24"/>
              </w:rPr>
              <w:t>專長</w:t>
            </w:r>
          </w:p>
        </w:tc>
      </w:tr>
      <w:tr w:rsidR="009D4B28" w:rsidRPr="00E83CAD" w14:paraId="23277B3A" w14:textId="77777777" w:rsidTr="009D4B28">
        <w:trPr>
          <w:trHeight w:val="430"/>
        </w:trPr>
        <w:tc>
          <w:tcPr>
            <w:tcW w:w="1111" w:type="dxa"/>
            <w:vMerge/>
            <w:tcBorders>
              <w:left w:val="triple" w:sz="4" w:space="0" w:color="000000"/>
              <w:right w:val="single" w:sz="4" w:space="0" w:color="auto"/>
            </w:tcBorders>
            <w:vAlign w:val="center"/>
          </w:tcPr>
          <w:p w14:paraId="39DC1B92" w14:textId="77777777" w:rsidR="009D4B28" w:rsidRPr="00E83CAD" w:rsidRDefault="009D4B28" w:rsidP="00676377">
            <w:pPr>
              <w:spacing w:line="300" w:lineRule="exact"/>
              <w:rPr>
                <w:color w:val="FF0000"/>
                <w:sz w:val="20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</w:tcBorders>
          </w:tcPr>
          <w:p w14:paraId="4C1A90EC" w14:textId="77777777" w:rsidR="009D4B28" w:rsidRPr="00E83CAD" w:rsidRDefault="009D4B28" w:rsidP="00676377">
            <w:pPr>
              <w:spacing w:line="300" w:lineRule="exact"/>
              <w:jc w:val="both"/>
            </w:pPr>
            <w:r w:rsidRPr="00E83CAD">
              <w:rPr>
                <w:rFonts w:eastAsia="Arial Unicode MS"/>
                <w:color w:val="FF0000"/>
                <w:szCs w:val="24"/>
              </w:rPr>
              <w:t>OOO</w:t>
            </w:r>
          </w:p>
        </w:tc>
        <w:tc>
          <w:tcPr>
            <w:tcW w:w="3000" w:type="dxa"/>
            <w:gridSpan w:val="3"/>
          </w:tcPr>
          <w:p w14:paraId="702FCD41" w14:textId="4D6997C5" w:rsidR="009D4B28" w:rsidRPr="00E83CAD" w:rsidRDefault="009D4B28" w:rsidP="00676377">
            <w:pPr>
              <w:spacing w:line="300" w:lineRule="exact"/>
              <w:jc w:val="both"/>
              <w:rPr>
                <w:color w:val="FF0000"/>
                <w:sz w:val="18"/>
                <w:szCs w:val="18"/>
              </w:rPr>
            </w:pPr>
            <w:r w:rsidRPr="00E83CAD">
              <w:rPr>
                <w:rFonts w:eastAsia="Arial Unicode MS"/>
                <w:color w:val="FF0000"/>
                <w:szCs w:val="24"/>
              </w:rPr>
              <w:t>OOOOO</w:t>
            </w:r>
          </w:p>
        </w:tc>
        <w:tc>
          <w:tcPr>
            <w:tcW w:w="3147" w:type="dxa"/>
            <w:gridSpan w:val="2"/>
            <w:tcBorders>
              <w:right w:val="triple" w:sz="4" w:space="0" w:color="000000"/>
            </w:tcBorders>
          </w:tcPr>
          <w:p w14:paraId="74E2280D" w14:textId="77777777" w:rsidR="009D4B28" w:rsidRPr="00E83CAD" w:rsidRDefault="009D4B28" w:rsidP="00676377">
            <w:pPr>
              <w:spacing w:line="300" w:lineRule="exact"/>
              <w:jc w:val="both"/>
            </w:pPr>
            <w:r w:rsidRPr="00E83CAD">
              <w:rPr>
                <w:rFonts w:eastAsia="Arial Unicode MS"/>
                <w:color w:val="FF0000"/>
                <w:szCs w:val="24"/>
              </w:rPr>
              <w:t>OOOOO</w:t>
            </w:r>
          </w:p>
        </w:tc>
      </w:tr>
      <w:tr w:rsidR="009D4B28" w:rsidRPr="00E83CAD" w14:paraId="1C68DCEB" w14:textId="77777777" w:rsidTr="009D4B28">
        <w:trPr>
          <w:trHeight w:val="430"/>
        </w:trPr>
        <w:tc>
          <w:tcPr>
            <w:tcW w:w="1111" w:type="dxa"/>
            <w:vMerge/>
            <w:tcBorders>
              <w:left w:val="triple" w:sz="4" w:space="0" w:color="000000"/>
              <w:bottom w:val="triple" w:sz="4" w:space="0" w:color="auto"/>
              <w:right w:val="single" w:sz="4" w:space="0" w:color="auto"/>
            </w:tcBorders>
            <w:vAlign w:val="center"/>
          </w:tcPr>
          <w:p w14:paraId="3CAF2754" w14:textId="77777777" w:rsidR="009D4B28" w:rsidRPr="00E83CAD" w:rsidRDefault="009D4B28" w:rsidP="00676377">
            <w:pPr>
              <w:spacing w:line="300" w:lineRule="exact"/>
              <w:rPr>
                <w:color w:val="FF0000"/>
                <w:sz w:val="20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14:paraId="26849164" w14:textId="77777777" w:rsidR="009D4B28" w:rsidRPr="00E83CAD" w:rsidRDefault="009D4B28" w:rsidP="00676377">
            <w:pPr>
              <w:spacing w:line="300" w:lineRule="exact"/>
              <w:jc w:val="both"/>
            </w:pPr>
            <w:r w:rsidRPr="00E83CAD">
              <w:rPr>
                <w:rFonts w:eastAsia="Arial Unicode MS"/>
                <w:color w:val="FF0000"/>
                <w:szCs w:val="24"/>
              </w:rPr>
              <w:t>OOO</w:t>
            </w:r>
          </w:p>
        </w:tc>
        <w:tc>
          <w:tcPr>
            <w:tcW w:w="3000" w:type="dxa"/>
            <w:gridSpan w:val="3"/>
            <w:tcBorders>
              <w:bottom w:val="triple" w:sz="4" w:space="0" w:color="auto"/>
            </w:tcBorders>
          </w:tcPr>
          <w:p w14:paraId="5FF4B2DD" w14:textId="4288265F" w:rsidR="009D4B28" w:rsidRPr="00E83CAD" w:rsidRDefault="009D4B28" w:rsidP="00676377">
            <w:pPr>
              <w:spacing w:line="300" w:lineRule="exact"/>
              <w:jc w:val="both"/>
              <w:rPr>
                <w:color w:val="FF0000"/>
                <w:sz w:val="18"/>
                <w:szCs w:val="18"/>
              </w:rPr>
            </w:pPr>
            <w:r w:rsidRPr="00E83CAD">
              <w:rPr>
                <w:rFonts w:eastAsia="Arial Unicode MS"/>
                <w:color w:val="FF0000"/>
                <w:szCs w:val="24"/>
              </w:rPr>
              <w:t>OOOOO</w:t>
            </w:r>
          </w:p>
        </w:tc>
        <w:tc>
          <w:tcPr>
            <w:tcW w:w="3147" w:type="dxa"/>
            <w:gridSpan w:val="2"/>
            <w:tcBorders>
              <w:bottom w:val="triple" w:sz="4" w:space="0" w:color="auto"/>
              <w:right w:val="triple" w:sz="4" w:space="0" w:color="000000"/>
            </w:tcBorders>
          </w:tcPr>
          <w:p w14:paraId="497EB169" w14:textId="77777777" w:rsidR="009D4B28" w:rsidRPr="00E83CAD" w:rsidRDefault="009D4B28" w:rsidP="00676377">
            <w:pPr>
              <w:spacing w:line="300" w:lineRule="exact"/>
              <w:jc w:val="both"/>
            </w:pPr>
            <w:r w:rsidRPr="00E83CAD">
              <w:rPr>
                <w:rFonts w:eastAsia="Arial Unicode MS"/>
                <w:color w:val="FF0000"/>
                <w:szCs w:val="24"/>
              </w:rPr>
              <w:t>OOOOO</w:t>
            </w:r>
          </w:p>
        </w:tc>
      </w:tr>
    </w:tbl>
    <w:p w14:paraId="641F903C" w14:textId="77A64D6D" w:rsidR="00F155F9" w:rsidRPr="00CB1D82" w:rsidRDefault="00676377" w:rsidP="00345568">
      <w:pPr>
        <w:pStyle w:val="2"/>
        <w:spacing w:before="360" w:after="180"/>
        <w:rPr>
          <w:rFonts w:ascii="Times New Roman" w:hAnsi="Times New Roman"/>
          <w:b/>
        </w:rPr>
      </w:pPr>
      <w:bookmarkStart w:id="0" w:name="_Toc58947051"/>
      <w:bookmarkStart w:id="1" w:name="_Toc101680596"/>
      <w:bookmarkStart w:id="2" w:name="_Toc440008606"/>
      <w:r>
        <w:rPr>
          <w:rFonts w:ascii="Times New Roman" w:hAnsi="Times New Roman" w:hint="eastAsia"/>
          <w:b/>
        </w:rPr>
        <w:t>貳</w:t>
      </w:r>
      <w:r w:rsidRPr="00CB1D82">
        <w:rPr>
          <w:rFonts w:ascii="Times New Roman" w:hAnsi="Times New Roman"/>
          <w:b/>
        </w:rPr>
        <w:t>、</w:t>
      </w:r>
      <w:r w:rsidR="00BD3D0E">
        <w:rPr>
          <w:rFonts w:ascii="Times New Roman" w:hAnsi="Times New Roman" w:hint="eastAsia"/>
          <w:b/>
        </w:rPr>
        <w:t>模式</w:t>
      </w:r>
      <w:r w:rsidRPr="00676377">
        <w:rPr>
          <w:rFonts w:ascii="Times New Roman" w:hAnsi="Times New Roman" w:hint="eastAsia"/>
          <w:b/>
        </w:rPr>
        <w:t>規劃內容</w:t>
      </w:r>
      <w:r>
        <w:rPr>
          <w:rFonts w:ascii="Times New Roman" w:hAnsi="Times New Roman" w:hint="eastAsia"/>
          <w:b/>
        </w:rPr>
        <w:t xml:space="preserve"> (</w:t>
      </w:r>
      <w:r>
        <w:rPr>
          <w:rFonts w:ascii="Times New Roman" w:hAnsi="Times New Roman" w:hint="eastAsia"/>
          <w:b/>
        </w:rPr>
        <w:t>如有多門</w:t>
      </w:r>
      <w:r w:rsidRPr="00676377">
        <w:rPr>
          <w:rFonts w:ascii="Times New Roman" w:hAnsi="Times New Roman" w:hint="eastAsia"/>
          <w:b/>
        </w:rPr>
        <w:t>預定開辦課程</w:t>
      </w:r>
      <w:r>
        <w:rPr>
          <w:rFonts w:ascii="Times New Roman" w:hAnsi="Times New Roman" w:hint="eastAsia"/>
          <w:b/>
        </w:rPr>
        <w:t>，請覆填表</w:t>
      </w:r>
      <w:r>
        <w:rPr>
          <w:rFonts w:ascii="Times New Roman" w:hAnsi="Times New Roman" w:hint="eastAsia"/>
          <w:b/>
        </w:rPr>
        <w:t>)</w:t>
      </w:r>
      <w:r w:rsidR="00345568">
        <w:rPr>
          <w:color w:val="FF0000"/>
          <w:sz w:val="24"/>
          <w:szCs w:val="24"/>
        </w:rPr>
        <w:br w:type="page"/>
      </w:r>
      <w:bookmarkStart w:id="3" w:name="_Toc472323275"/>
      <w:r w:rsidR="00F155F9" w:rsidRPr="00CB1D82">
        <w:rPr>
          <w:rFonts w:ascii="Times New Roman" w:hAnsi="Times New Roman"/>
          <w:b/>
        </w:rPr>
        <w:lastRenderedPageBreak/>
        <w:t>參、資源需求</w:t>
      </w:r>
      <w:bookmarkEnd w:id="0"/>
      <w:bookmarkEnd w:id="1"/>
      <w:bookmarkEnd w:id="2"/>
      <w:bookmarkEnd w:id="3"/>
    </w:p>
    <w:p w14:paraId="29ED2983" w14:textId="77777777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4" w:name="_Toc58947052"/>
      <w:bookmarkStart w:id="5" w:name="_Toc101680597"/>
      <w:bookmarkStart w:id="6" w:name="_Toc440008607"/>
      <w:bookmarkStart w:id="7" w:name="_Toc472323276"/>
      <w:r w:rsidRPr="00CB1D82">
        <w:rPr>
          <w:bCs w:val="0"/>
          <w:color w:val="000000"/>
          <w:szCs w:val="32"/>
        </w:rPr>
        <w:t>一、</w:t>
      </w:r>
      <w:r w:rsidRPr="00CB1D82">
        <w:t>人力</w:t>
      </w:r>
      <w:r w:rsidRPr="00CB1D82">
        <w:rPr>
          <w:bCs w:val="0"/>
          <w:color w:val="000000"/>
          <w:szCs w:val="32"/>
        </w:rPr>
        <w:t>需求</w:t>
      </w:r>
      <w:bookmarkEnd w:id="4"/>
      <w:bookmarkEnd w:id="5"/>
      <w:bookmarkEnd w:id="6"/>
      <w:bookmarkEnd w:id="7"/>
    </w:p>
    <w:p w14:paraId="0A5E46A8" w14:textId="77777777" w:rsidR="00F155F9" w:rsidRPr="00CB1D82" w:rsidRDefault="00F155F9" w:rsidP="00291E90">
      <w:pPr>
        <w:pStyle w:val="4"/>
        <w:numPr>
          <w:ilvl w:val="3"/>
          <w:numId w:val="50"/>
        </w:numPr>
        <w:spacing w:before="180" w:after="180"/>
        <w:ind w:hanging="537"/>
        <w:rPr>
          <w:rFonts w:ascii="Times New Roman" w:hAnsi="Times New Roman"/>
        </w:rPr>
      </w:pPr>
      <w:r w:rsidRPr="00CB1D82">
        <w:rPr>
          <w:rFonts w:ascii="Times New Roman" w:hAnsi="Times New Roman"/>
        </w:rPr>
        <w:t>計畫</w:t>
      </w:r>
      <w:r w:rsidRPr="00CB1D82">
        <w:rPr>
          <w:rFonts w:ascii="Times New Roman" w:hAnsi="Times New Roman" w:hint="eastAsia"/>
        </w:rPr>
        <w:t>工作人員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1478"/>
        <w:gridCol w:w="1989"/>
        <w:gridCol w:w="2818"/>
        <w:gridCol w:w="1546"/>
      </w:tblGrid>
      <w:tr w:rsidR="00F155F9" w:rsidRPr="00CB1D82" w14:paraId="39A614EC" w14:textId="77777777" w:rsidTr="009620D3">
        <w:tc>
          <w:tcPr>
            <w:tcW w:w="598" w:type="pct"/>
            <w:vAlign w:val="center"/>
          </w:tcPr>
          <w:p w14:paraId="5DC95A1F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姓名</w:t>
            </w:r>
          </w:p>
        </w:tc>
        <w:tc>
          <w:tcPr>
            <w:tcW w:w="831" w:type="pct"/>
            <w:vAlign w:val="center"/>
          </w:tcPr>
          <w:p w14:paraId="10932EDB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最高學歷</w:t>
            </w:r>
          </w:p>
        </w:tc>
        <w:tc>
          <w:tcPr>
            <w:tcW w:w="1118" w:type="pct"/>
            <w:vAlign w:val="center"/>
          </w:tcPr>
          <w:p w14:paraId="797947FE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經歷</w:t>
            </w:r>
          </w:p>
        </w:tc>
        <w:tc>
          <w:tcPr>
            <w:tcW w:w="1584" w:type="pct"/>
            <w:vAlign w:val="center"/>
          </w:tcPr>
          <w:p w14:paraId="3CCBE392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在本計畫所</w:t>
            </w:r>
          </w:p>
          <w:p w14:paraId="74E61B19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擔任之職務</w:t>
            </w:r>
          </w:p>
        </w:tc>
        <w:tc>
          <w:tcPr>
            <w:tcW w:w="869" w:type="pct"/>
            <w:vAlign w:val="center"/>
          </w:tcPr>
          <w:p w14:paraId="3AAA7DBA" w14:textId="77777777" w:rsidR="00F155F9" w:rsidRPr="00CB1D82" w:rsidRDefault="00F155F9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本計畫所投入之人月</w:t>
            </w:r>
          </w:p>
        </w:tc>
      </w:tr>
      <w:tr w:rsidR="00F155F9" w:rsidRPr="00CB1D82" w14:paraId="17A9D0DD" w14:textId="77777777" w:rsidTr="009620D3">
        <w:trPr>
          <w:trHeight w:val="319"/>
        </w:trPr>
        <w:tc>
          <w:tcPr>
            <w:tcW w:w="598" w:type="pct"/>
            <w:vAlign w:val="center"/>
          </w:tcPr>
          <w:p w14:paraId="337D7F19" w14:textId="77777777" w:rsidR="00F155F9" w:rsidRPr="00CB1D82" w:rsidRDefault="00F155F9" w:rsidP="009620D3">
            <w:pPr>
              <w:keepNext/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831" w:type="pct"/>
            <w:vAlign w:val="center"/>
          </w:tcPr>
          <w:p w14:paraId="7081A1FE" w14:textId="77777777" w:rsidR="00F155F9" w:rsidRPr="00CB1D82" w:rsidRDefault="00F155F9" w:rsidP="009620D3">
            <w:pPr>
              <w:keepNext/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OOOOOO</w:t>
            </w:r>
          </w:p>
        </w:tc>
        <w:tc>
          <w:tcPr>
            <w:tcW w:w="1118" w:type="pct"/>
            <w:vAlign w:val="center"/>
          </w:tcPr>
          <w:p w14:paraId="38308B27" w14:textId="77777777" w:rsidR="00F155F9" w:rsidRPr="00CB1D82" w:rsidRDefault="00F155F9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</w:t>
            </w:r>
          </w:p>
        </w:tc>
        <w:tc>
          <w:tcPr>
            <w:tcW w:w="1584" w:type="pct"/>
            <w:vAlign w:val="center"/>
          </w:tcPr>
          <w:p w14:paraId="39573701" w14:textId="77777777" w:rsidR="00F155F9" w:rsidRPr="00CB1D82" w:rsidRDefault="00F155F9" w:rsidP="009620D3">
            <w:pPr>
              <w:spacing w:line="280" w:lineRule="exact"/>
              <w:ind w:left="173" w:hangingChars="72" w:hanging="173"/>
              <w:rPr>
                <w:color w:val="FF0000"/>
                <w:sz w:val="24"/>
                <w:szCs w:val="24"/>
              </w:rPr>
            </w:pPr>
            <w:r w:rsidRPr="00CB1D82">
              <w:rPr>
                <w:rFonts w:hint="eastAsia"/>
                <w:color w:val="FF0000"/>
                <w:sz w:val="24"/>
                <w:szCs w:val="24"/>
              </w:rPr>
              <w:t>1.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填寫職務名稱，例如計畫主持人、研究員、副研究員等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職務名稱及人月須對應預算表之直接薪資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)</w:t>
            </w:r>
          </w:p>
          <w:p w14:paraId="61E5E10D" w14:textId="77777777" w:rsidR="00F155F9" w:rsidRPr="00CB1D82" w:rsidRDefault="00F155F9" w:rsidP="009620D3">
            <w:pPr>
              <w:spacing w:line="280" w:lineRule="exact"/>
              <w:ind w:left="185" w:hangingChars="77" w:hanging="185"/>
              <w:rPr>
                <w:color w:val="FF0000"/>
                <w:sz w:val="24"/>
                <w:szCs w:val="24"/>
              </w:rPr>
            </w:pPr>
            <w:r w:rsidRPr="00CB1D82">
              <w:rPr>
                <w:rFonts w:hint="eastAsia"/>
                <w:color w:val="FF0000"/>
                <w:sz w:val="24"/>
                <w:szCs w:val="24"/>
              </w:rPr>
              <w:t>2.</w:t>
            </w:r>
            <w:r w:rsidRPr="00CB1D82">
              <w:rPr>
                <w:rFonts w:hint="eastAsia"/>
                <w:color w:val="FF0000"/>
                <w:sz w:val="24"/>
                <w:szCs w:val="24"/>
              </w:rPr>
              <w:t>填寫在本計畫中負責工作內容</w:t>
            </w:r>
          </w:p>
        </w:tc>
        <w:tc>
          <w:tcPr>
            <w:tcW w:w="869" w:type="pct"/>
            <w:vAlign w:val="center"/>
          </w:tcPr>
          <w:p w14:paraId="4AF798B2" w14:textId="77777777" w:rsidR="00F155F9" w:rsidRPr="00CB1D82" w:rsidRDefault="00F155F9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  <w:tr w:rsidR="00F155F9" w:rsidRPr="00CB1D82" w14:paraId="6F736B6C" w14:textId="77777777" w:rsidTr="009620D3">
        <w:trPr>
          <w:trHeight w:val="316"/>
        </w:trPr>
        <w:tc>
          <w:tcPr>
            <w:tcW w:w="598" w:type="pct"/>
            <w:vAlign w:val="center"/>
          </w:tcPr>
          <w:p w14:paraId="68BE6CD9" w14:textId="77777777" w:rsidR="00F155F9" w:rsidRPr="00CB1D82" w:rsidRDefault="00F155F9" w:rsidP="009620D3">
            <w:pPr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831" w:type="pct"/>
            <w:vAlign w:val="center"/>
          </w:tcPr>
          <w:p w14:paraId="6C62B45E" w14:textId="77777777" w:rsidR="00F155F9" w:rsidRPr="00CB1D82" w:rsidRDefault="00F155F9" w:rsidP="009620D3">
            <w:pPr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OOOOOO</w:t>
            </w:r>
          </w:p>
        </w:tc>
        <w:tc>
          <w:tcPr>
            <w:tcW w:w="1118" w:type="pct"/>
            <w:vAlign w:val="center"/>
          </w:tcPr>
          <w:p w14:paraId="21AE7DCD" w14:textId="77777777" w:rsidR="00F155F9" w:rsidRPr="00CB1D82" w:rsidRDefault="00F155F9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</w:t>
            </w:r>
          </w:p>
        </w:tc>
        <w:tc>
          <w:tcPr>
            <w:tcW w:w="1584" w:type="pct"/>
            <w:vAlign w:val="center"/>
          </w:tcPr>
          <w:p w14:paraId="3E1CDA7E" w14:textId="77777777" w:rsidR="00F155F9" w:rsidRPr="00CB1D82" w:rsidRDefault="00F155F9" w:rsidP="009620D3">
            <w:pPr>
              <w:spacing w:before="50" w:after="50"/>
              <w:rPr>
                <w:color w:val="FF0000"/>
                <w:szCs w:val="24"/>
              </w:rPr>
            </w:pPr>
            <w:r w:rsidRPr="00CB1D82">
              <w:rPr>
                <w:rFonts w:hint="eastAsia"/>
                <w:color w:val="FF0000"/>
                <w:szCs w:val="24"/>
              </w:rPr>
              <w:t>1.</w:t>
            </w:r>
            <w:r w:rsidRPr="00CB1D82">
              <w:rPr>
                <w:rFonts w:cs="Arial Unicode MS" w:hint="eastAsia"/>
                <w:color w:val="FF0000"/>
              </w:rPr>
              <w:t xml:space="preserve"> OOOO</w:t>
            </w:r>
          </w:p>
          <w:p w14:paraId="73F6F660" w14:textId="77777777" w:rsidR="00F155F9" w:rsidRPr="00CB1D82" w:rsidRDefault="00F155F9" w:rsidP="009620D3">
            <w:pPr>
              <w:spacing w:before="50" w:after="50"/>
              <w:rPr>
                <w:color w:val="FF0000"/>
                <w:szCs w:val="24"/>
              </w:rPr>
            </w:pPr>
            <w:r w:rsidRPr="00CB1D82">
              <w:rPr>
                <w:rFonts w:hint="eastAsia"/>
                <w:color w:val="FF0000"/>
                <w:szCs w:val="24"/>
              </w:rPr>
              <w:t>2.</w:t>
            </w:r>
            <w:r w:rsidRPr="00CB1D82">
              <w:rPr>
                <w:rFonts w:cs="Arial Unicode MS" w:hint="eastAsia"/>
                <w:color w:val="FF0000"/>
              </w:rPr>
              <w:t xml:space="preserve"> OOOO</w:t>
            </w:r>
          </w:p>
        </w:tc>
        <w:tc>
          <w:tcPr>
            <w:tcW w:w="869" w:type="pct"/>
            <w:vAlign w:val="center"/>
          </w:tcPr>
          <w:p w14:paraId="6456C293" w14:textId="77777777" w:rsidR="00F155F9" w:rsidRPr="00CB1D82" w:rsidRDefault="00F155F9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</w:tbl>
    <w:p w14:paraId="39ED0F43" w14:textId="77777777" w:rsidR="00373755" w:rsidRDefault="00373755" w:rsidP="00373755">
      <w:pPr>
        <w:pStyle w:val="4"/>
        <w:numPr>
          <w:ilvl w:val="0"/>
          <w:numId w:val="0"/>
        </w:numPr>
        <w:spacing w:before="180" w:after="180"/>
        <w:ind w:left="1022"/>
        <w:rPr>
          <w:rFonts w:ascii="Times New Roman" w:hAnsi="Times New Roman"/>
        </w:rPr>
      </w:pPr>
    </w:p>
    <w:p w14:paraId="566F4F16" w14:textId="77777777" w:rsidR="00F155F9" w:rsidRPr="00CB1D82" w:rsidRDefault="00F155F9" w:rsidP="00291E90">
      <w:pPr>
        <w:pStyle w:val="4"/>
        <w:numPr>
          <w:ilvl w:val="3"/>
          <w:numId w:val="50"/>
        </w:numPr>
        <w:spacing w:before="180" w:after="180"/>
        <w:ind w:hanging="537"/>
        <w:rPr>
          <w:rFonts w:ascii="Times New Roman" w:hAnsi="Times New Roman"/>
        </w:rPr>
      </w:pPr>
      <w:r w:rsidRPr="00CB1D82">
        <w:rPr>
          <w:rFonts w:ascii="Times New Roman" w:hAnsi="Times New Roman" w:hint="eastAsia"/>
        </w:rPr>
        <w:t>顧問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3610"/>
        <w:gridCol w:w="2410"/>
        <w:gridCol w:w="1836"/>
      </w:tblGrid>
      <w:tr w:rsidR="009D4B28" w:rsidRPr="00CB1D82" w14:paraId="1762523A" w14:textId="77777777" w:rsidTr="009D4B28">
        <w:tc>
          <w:tcPr>
            <w:tcW w:w="596" w:type="pct"/>
            <w:vAlign w:val="center"/>
          </w:tcPr>
          <w:p w14:paraId="0739DF5B" w14:textId="77777777" w:rsidR="009D4B28" w:rsidRPr="00CB1D82" w:rsidRDefault="009D4B28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姓名</w:t>
            </w:r>
          </w:p>
        </w:tc>
        <w:tc>
          <w:tcPr>
            <w:tcW w:w="2024" w:type="pct"/>
            <w:vAlign w:val="center"/>
          </w:tcPr>
          <w:p w14:paraId="7E332166" w14:textId="2C95BF04" w:rsidR="009D4B28" w:rsidRPr="00CB1D82" w:rsidRDefault="009D4B28" w:rsidP="009620D3">
            <w:pPr>
              <w:jc w:val="center"/>
              <w:rPr>
                <w:color w:val="000000"/>
              </w:rPr>
            </w:pPr>
            <w:r w:rsidRPr="00CB1D82">
              <w:rPr>
                <w:color w:val="000000"/>
              </w:rPr>
              <w:t>學經歷</w:t>
            </w:r>
          </w:p>
        </w:tc>
        <w:tc>
          <w:tcPr>
            <w:tcW w:w="1351" w:type="pct"/>
            <w:vAlign w:val="center"/>
          </w:tcPr>
          <w:p w14:paraId="0A9538B3" w14:textId="77777777" w:rsidR="009D4B28" w:rsidRPr="00CB1D82" w:rsidRDefault="009D4B28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在本計畫工作內容</w:t>
            </w:r>
          </w:p>
        </w:tc>
        <w:tc>
          <w:tcPr>
            <w:tcW w:w="1029" w:type="pct"/>
            <w:vAlign w:val="center"/>
          </w:tcPr>
          <w:p w14:paraId="19ACDB35" w14:textId="77777777" w:rsidR="009D4B28" w:rsidRPr="00CB1D82" w:rsidRDefault="009D4B28" w:rsidP="009620D3">
            <w:pPr>
              <w:jc w:val="center"/>
              <w:rPr>
                <w:color w:val="000000"/>
              </w:rPr>
            </w:pPr>
            <w:r w:rsidRPr="00CB1D82">
              <w:rPr>
                <w:rFonts w:hint="eastAsia"/>
                <w:color w:val="000000"/>
              </w:rPr>
              <w:t>本計畫所投入之人月</w:t>
            </w:r>
          </w:p>
        </w:tc>
      </w:tr>
      <w:tr w:rsidR="009D4B28" w:rsidRPr="00CB1D82" w14:paraId="39610C73" w14:textId="77777777" w:rsidTr="009D4B28">
        <w:trPr>
          <w:trHeight w:val="319"/>
        </w:trPr>
        <w:tc>
          <w:tcPr>
            <w:tcW w:w="596" w:type="pct"/>
            <w:vAlign w:val="center"/>
          </w:tcPr>
          <w:p w14:paraId="31F949F9" w14:textId="77777777" w:rsidR="009D4B28" w:rsidRPr="00CB1D82" w:rsidRDefault="009D4B28" w:rsidP="009620D3">
            <w:pPr>
              <w:keepNext/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2024" w:type="pct"/>
            <w:vAlign w:val="center"/>
          </w:tcPr>
          <w:p w14:paraId="20E72E8D" w14:textId="4CC6E417" w:rsidR="009D4B28" w:rsidRPr="00CB1D82" w:rsidRDefault="009D4B2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OOOOOO</w:t>
            </w:r>
          </w:p>
        </w:tc>
        <w:tc>
          <w:tcPr>
            <w:tcW w:w="1351" w:type="pct"/>
            <w:vAlign w:val="center"/>
          </w:tcPr>
          <w:p w14:paraId="5FF18C0C" w14:textId="77777777" w:rsidR="009D4B28" w:rsidRPr="00CB1D82" w:rsidRDefault="009D4B28" w:rsidP="009620D3">
            <w:pPr>
              <w:spacing w:before="50" w:after="50"/>
              <w:ind w:left="202" w:hangingChars="72" w:hanging="202"/>
              <w:rPr>
                <w:color w:val="FF0000"/>
                <w:sz w:val="24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</w:t>
            </w:r>
          </w:p>
        </w:tc>
        <w:tc>
          <w:tcPr>
            <w:tcW w:w="1029" w:type="pct"/>
            <w:vAlign w:val="center"/>
          </w:tcPr>
          <w:p w14:paraId="5096845F" w14:textId="77777777" w:rsidR="009D4B28" w:rsidRPr="00CB1D82" w:rsidRDefault="009D4B2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  <w:tr w:rsidR="009D4B28" w:rsidRPr="00CB1D82" w14:paraId="4DCEB6A3" w14:textId="77777777" w:rsidTr="009D4B28">
        <w:trPr>
          <w:trHeight w:val="316"/>
        </w:trPr>
        <w:tc>
          <w:tcPr>
            <w:tcW w:w="596" w:type="pct"/>
            <w:vAlign w:val="center"/>
          </w:tcPr>
          <w:p w14:paraId="5B276CBF" w14:textId="77777777" w:rsidR="009D4B28" w:rsidRPr="00CB1D82" w:rsidRDefault="009D4B28" w:rsidP="009620D3">
            <w:pPr>
              <w:spacing w:line="0" w:lineRule="atLeast"/>
              <w:jc w:val="center"/>
              <w:rPr>
                <w:rFonts w:cs="Arial"/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2024" w:type="pct"/>
            <w:vAlign w:val="center"/>
          </w:tcPr>
          <w:p w14:paraId="258F8682" w14:textId="19CC5134" w:rsidR="009D4B28" w:rsidRPr="00CB1D82" w:rsidRDefault="009D4B2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OOOOOO</w:t>
            </w:r>
          </w:p>
        </w:tc>
        <w:tc>
          <w:tcPr>
            <w:tcW w:w="1351" w:type="pct"/>
            <w:vAlign w:val="center"/>
          </w:tcPr>
          <w:p w14:paraId="0E27F3B5" w14:textId="77777777" w:rsidR="009D4B28" w:rsidRPr="00CB1D82" w:rsidRDefault="009D4B28" w:rsidP="009620D3">
            <w:pPr>
              <w:spacing w:before="50" w:after="50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OOOO</w:t>
            </w:r>
          </w:p>
        </w:tc>
        <w:tc>
          <w:tcPr>
            <w:tcW w:w="1029" w:type="pct"/>
            <w:vAlign w:val="center"/>
          </w:tcPr>
          <w:p w14:paraId="2DBD2F5C" w14:textId="77777777" w:rsidR="009D4B28" w:rsidRPr="00CB1D82" w:rsidRDefault="009D4B28" w:rsidP="009620D3">
            <w:pPr>
              <w:spacing w:before="50" w:after="50"/>
              <w:jc w:val="center"/>
              <w:rPr>
                <w:color w:val="FF0000"/>
                <w:szCs w:val="24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</w:tbl>
    <w:p w14:paraId="0E41595E" w14:textId="77777777" w:rsidR="00373755" w:rsidRDefault="00373755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8" w:name="_Toc58947053"/>
      <w:bookmarkStart w:id="9" w:name="_Toc101680598"/>
      <w:bookmarkStart w:id="10" w:name="_Toc440008608"/>
      <w:bookmarkStart w:id="11" w:name="_Toc472323277"/>
    </w:p>
    <w:p w14:paraId="7C0E2FEE" w14:textId="77777777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r w:rsidRPr="00CB1D82">
        <w:rPr>
          <w:bCs w:val="0"/>
          <w:color w:val="000000"/>
          <w:szCs w:val="32"/>
        </w:rPr>
        <w:t>二、教材需求</w:t>
      </w:r>
      <w:bookmarkEnd w:id="8"/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6"/>
        <w:gridCol w:w="1836"/>
        <w:gridCol w:w="4197"/>
      </w:tblGrid>
      <w:tr w:rsidR="00F155F9" w:rsidRPr="00CB1D82" w14:paraId="23966F74" w14:textId="77777777" w:rsidTr="009620D3">
        <w:trPr>
          <w:trHeight w:val="234"/>
        </w:trPr>
        <w:tc>
          <w:tcPr>
            <w:tcW w:w="1618" w:type="pct"/>
          </w:tcPr>
          <w:p w14:paraId="4751B3EC" w14:textId="77777777" w:rsidR="00F155F9" w:rsidRPr="00CB1D82" w:rsidRDefault="00F155F9" w:rsidP="009620D3">
            <w:pPr>
              <w:jc w:val="center"/>
            </w:pPr>
            <w:r w:rsidRPr="00CB1D82">
              <w:t>課程名稱</w:t>
            </w:r>
          </w:p>
        </w:tc>
        <w:tc>
          <w:tcPr>
            <w:tcW w:w="1029" w:type="pct"/>
          </w:tcPr>
          <w:p w14:paraId="24704552" w14:textId="77777777" w:rsidR="00F155F9" w:rsidRPr="00CB1D82" w:rsidRDefault="00F155F9" w:rsidP="009620D3">
            <w:pPr>
              <w:jc w:val="center"/>
            </w:pPr>
            <w:r w:rsidRPr="00CB1D82">
              <w:t>授課老師</w:t>
            </w:r>
          </w:p>
        </w:tc>
        <w:tc>
          <w:tcPr>
            <w:tcW w:w="2353" w:type="pct"/>
          </w:tcPr>
          <w:p w14:paraId="02201370" w14:textId="77777777" w:rsidR="00F155F9" w:rsidRPr="00CB1D82" w:rsidRDefault="00F155F9" w:rsidP="009620D3">
            <w:pPr>
              <w:jc w:val="center"/>
            </w:pPr>
            <w:r w:rsidRPr="00CB1D82">
              <w:t>教材名稱</w:t>
            </w:r>
          </w:p>
        </w:tc>
      </w:tr>
      <w:tr w:rsidR="00F155F9" w:rsidRPr="00CB1D82" w14:paraId="17BC1EF0" w14:textId="77777777" w:rsidTr="009620D3">
        <w:trPr>
          <w:trHeight w:val="485"/>
        </w:trPr>
        <w:tc>
          <w:tcPr>
            <w:tcW w:w="1618" w:type="pct"/>
          </w:tcPr>
          <w:p w14:paraId="5D3E7EB9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029" w:type="pct"/>
          </w:tcPr>
          <w:p w14:paraId="419057EC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2353" w:type="pct"/>
          </w:tcPr>
          <w:p w14:paraId="5989D4F8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</w:tr>
      <w:tr w:rsidR="00F155F9" w:rsidRPr="00CB1D82" w14:paraId="784A3819" w14:textId="77777777" w:rsidTr="009620D3">
        <w:trPr>
          <w:trHeight w:val="485"/>
        </w:trPr>
        <w:tc>
          <w:tcPr>
            <w:tcW w:w="1618" w:type="pct"/>
          </w:tcPr>
          <w:p w14:paraId="26FBA5CB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029" w:type="pct"/>
          </w:tcPr>
          <w:p w14:paraId="1F1436F6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</w:t>
            </w:r>
          </w:p>
        </w:tc>
        <w:tc>
          <w:tcPr>
            <w:tcW w:w="2353" w:type="pct"/>
          </w:tcPr>
          <w:p w14:paraId="658D4984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</w:tr>
    </w:tbl>
    <w:p w14:paraId="52570D8B" w14:textId="77777777" w:rsidR="00F155F9" w:rsidRPr="00CB1D82" w:rsidRDefault="00F155F9" w:rsidP="00F155F9">
      <w:pPr>
        <w:ind w:firstLineChars="350" w:firstLine="980"/>
        <w:rPr>
          <w:color w:val="FF0000"/>
        </w:rPr>
      </w:pPr>
      <w:bookmarkStart w:id="12" w:name="_Toc58947054"/>
      <w:bookmarkStart w:id="13" w:name="_Toc101680599"/>
    </w:p>
    <w:p w14:paraId="70AF6E13" w14:textId="77777777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14" w:name="_Toc440008609"/>
      <w:bookmarkStart w:id="15" w:name="_Toc472323278"/>
      <w:r w:rsidRPr="00CB1D82">
        <w:rPr>
          <w:bCs w:val="0"/>
          <w:color w:val="000000"/>
          <w:szCs w:val="32"/>
        </w:rPr>
        <w:t>三、設備需求</w:t>
      </w:r>
      <w:bookmarkEnd w:id="12"/>
      <w:bookmarkEnd w:id="13"/>
      <w:bookmarkEnd w:id="14"/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817"/>
        <w:gridCol w:w="1643"/>
        <w:gridCol w:w="1407"/>
      </w:tblGrid>
      <w:tr w:rsidR="00F155F9" w:rsidRPr="00CB1D82" w14:paraId="06094D48" w14:textId="77777777" w:rsidTr="009620D3">
        <w:trPr>
          <w:trHeight w:val="318"/>
        </w:trPr>
        <w:tc>
          <w:tcPr>
            <w:tcW w:w="1711" w:type="pct"/>
            <w:vAlign w:val="center"/>
          </w:tcPr>
          <w:p w14:paraId="151ED447" w14:textId="77777777" w:rsidR="00F155F9" w:rsidRPr="00CB1D82" w:rsidRDefault="00F155F9" w:rsidP="009620D3">
            <w:pPr>
              <w:keepNext/>
              <w:ind w:left="27"/>
              <w:jc w:val="center"/>
            </w:pPr>
            <w:r w:rsidRPr="00CB1D82">
              <w:t>設備名稱</w:t>
            </w:r>
          </w:p>
        </w:tc>
        <w:tc>
          <w:tcPr>
            <w:tcW w:w="1579" w:type="pct"/>
            <w:vAlign w:val="center"/>
          </w:tcPr>
          <w:p w14:paraId="5AC2678E" w14:textId="77777777" w:rsidR="00F155F9" w:rsidRPr="00CB1D82" w:rsidRDefault="00F155F9" w:rsidP="009620D3">
            <w:pPr>
              <w:keepNext/>
              <w:ind w:left="27"/>
              <w:jc w:val="center"/>
            </w:pPr>
            <w:r w:rsidRPr="00CB1D82">
              <w:t>規格</w:t>
            </w:r>
          </w:p>
        </w:tc>
        <w:tc>
          <w:tcPr>
            <w:tcW w:w="921" w:type="pct"/>
            <w:vAlign w:val="center"/>
          </w:tcPr>
          <w:p w14:paraId="6F0BA287" w14:textId="77777777" w:rsidR="00F155F9" w:rsidRPr="00CB1D82" w:rsidRDefault="00F155F9" w:rsidP="009620D3">
            <w:pPr>
              <w:keepNext/>
              <w:jc w:val="center"/>
            </w:pPr>
            <w:r w:rsidRPr="00CB1D82">
              <w:t>單位</w:t>
            </w:r>
          </w:p>
        </w:tc>
        <w:tc>
          <w:tcPr>
            <w:tcW w:w="789" w:type="pct"/>
            <w:vAlign w:val="center"/>
          </w:tcPr>
          <w:p w14:paraId="2C66FD1F" w14:textId="77777777" w:rsidR="00F155F9" w:rsidRPr="00CB1D82" w:rsidRDefault="00F155F9" w:rsidP="009620D3">
            <w:pPr>
              <w:keepNext/>
              <w:ind w:left="27"/>
              <w:jc w:val="center"/>
            </w:pPr>
            <w:r w:rsidRPr="00CB1D82">
              <w:t>數量</w:t>
            </w:r>
          </w:p>
        </w:tc>
      </w:tr>
      <w:tr w:rsidR="00F155F9" w:rsidRPr="00CB1D82" w14:paraId="79349C4F" w14:textId="77777777" w:rsidTr="009620D3">
        <w:trPr>
          <w:trHeight w:val="502"/>
        </w:trPr>
        <w:tc>
          <w:tcPr>
            <w:tcW w:w="1711" w:type="pct"/>
          </w:tcPr>
          <w:p w14:paraId="2DE66D6B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579" w:type="pct"/>
          </w:tcPr>
          <w:p w14:paraId="7C00666D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921" w:type="pct"/>
          </w:tcPr>
          <w:p w14:paraId="36666B85" w14:textId="77777777" w:rsidR="00F155F9" w:rsidRPr="00CB1D8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  <w:tc>
          <w:tcPr>
            <w:tcW w:w="789" w:type="pct"/>
          </w:tcPr>
          <w:p w14:paraId="123793FA" w14:textId="77777777" w:rsidR="00F155F9" w:rsidRPr="00CB1D8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  <w:tr w:rsidR="00F155F9" w:rsidRPr="00CB1D82" w14:paraId="3FAD6DB4" w14:textId="77777777" w:rsidTr="009620D3">
        <w:trPr>
          <w:trHeight w:val="502"/>
        </w:trPr>
        <w:tc>
          <w:tcPr>
            <w:tcW w:w="1711" w:type="pct"/>
          </w:tcPr>
          <w:p w14:paraId="725D6F44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579" w:type="pct"/>
          </w:tcPr>
          <w:p w14:paraId="05828B8D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921" w:type="pct"/>
          </w:tcPr>
          <w:p w14:paraId="7C305FD5" w14:textId="77777777" w:rsidR="00F155F9" w:rsidRPr="00CB1D8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  <w:tc>
          <w:tcPr>
            <w:tcW w:w="789" w:type="pct"/>
          </w:tcPr>
          <w:p w14:paraId="66D976BF" w14:textId="77777777" w:rsidR="00F155F9" w:rsidRPr="00CB1D82" w:rsidRDefault="00F155F9" w:rsidP="009620D3">
            <w:pPr>
              <w:spacing w:before="40" w:after="40" w:line="360" w:lineRule="atLeast"/>
              <w:jc w:val="center"/>
              <w:rPr>
                <w:color w:val="FF0000"/>
              </w:rPr>
            </w:pPr>
            <w:r w:rsidRPr="00CB1D82">
              <w:rPr>
                <w:rFonts w:cs="Arial Unicode MS" w:hint="eastAsia"/>
                <w:color w:val="FF0000"/>
              </w:rPr>
              <w:t>OO</w:t>
            </w:r>
          </w:p>
        </w:tc>
      </w:tr>
    </w:tbl>
    <w:p w14:paraId="7B5676F1" w14:textId="77777777" w:rsidR="00F155F9" w:rsidRDefault="00F155F9" w:rsidP="00F155F9">
      <w:pPr>
        <w:ind w:firstLineChars="350" w:firstLine="980"/>
        <w:rPr>
          <w:bCs/>
          <w:color w:val="000000"/>
          <w:szCs w:val="32"/>
        </w:rPr>
      </w:pPr>
      <w:bookmarkStart w:id="16" w:name="_Toc58947055"/>
      <w:bookmarkStart w:id="17" w:name="_Toc101680600"/>
    </w:p>
    <w:p w14:paraId="3F1DF29D" w14:textId="77777777" w:rsidR="00B93DE7" w:rsidRPr="00C70447" w:rsidRDefault="00B93DE7" w:rsidP="00B93DE7">
      <w:pPr>
        <w:spacing w:line="440" w:lineRule="exact"/>
        <w:rPr>
          <w:szCs w:val="28"/>
        </w:rPr>
      </w:pPr>
      <w:r>
        <w:rPr>
          <w:szCs w:val="28"/>
        </w:rPr>
        <w:t>設</w:t>
      </w:r>
      <w:r>
        <w:rPr>
          <w:rFonts w:hint="eastAsia"/>
          <w:szCs w:val="28"/>
        </w:rPr>
        <w:t>備</w:t>
      </w:r>
      <w:r w:rsidRPr="001E0702">
        <w:rPr>
          <w:rFonts w:hint="eastAsia"/>
          <w:szCs w:val="28"/>
        </w:rPr>
        <w:t>使用</w:t>
      </w:r>
      <w:r w:rsidRPr="00C70447">
        <w:rPr>
          <w:szCs w:val="28"/>
        </w:rPr>
        <w:t>費明細表</w:t>
      </w:r>
      <w:r w:rsidRPr="00C70447">
        <w:rPr>
          <w:szCs w:val="28"/>
        </w:rPr>
        <w:t>(</w:t>
      </w:r>
      <w:r w:rsidRPr="00C70447">
        <w:rPr>
          <w:szCs w:val="28"/>
        </w:rPr>
        <w:t>如預算表編列設備使用費者，應填列本表</w:t>
      </w:r>
      <w:r w:rsidRPr="00C70447">
        <w:rPr>
          <w:szCs w:val="28"/>
        </w:rPr>
        <w:t>)</w:t>
      </w:r>
    </w:p>
    <w:tbl>
      <w:tblPr>
        <w:tblW w:w="9214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134"/>
        <w:gridCol w:w="1134"/>
        <w:gridCol w:w="709"/>
        <w:gridCol w:w="1134"/>
        <w:gridCol w:w="1134"/>
        <w:gridCol w:w="1417"/>
      </w:tblGrid>
      <w:tr w:rsidR="00B93DE7" w:rsidRPr="00C70447" w14:paraId="1CE321BA" w14:textId="77777777" w:rsidTr="00B93DE7">
        <w:trPr>
          <w:cantSplit/>
          <w:trHeight w:val="567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F13CA2" w14:textId="77777777" w:rsidR="00B93DE7" w:rsidRPr="00C70447" w:rsidRDefault="00B93DE7" w:rsidP="00B93DE7">
            <w:pPr>
              <w:jc w:val="center"/>
            </w:pPr>
            <w:r w:rsidRPr="00C70447">
              <w:lastRenderedPageBreak/>
              <w:t>設備名稱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B01D9F" w14:textId="77777777" w:rsidR="00B93DE7" w:rsidRPr="00C70447" w:rsidRDefault="00B93DE7" w:rsidP="00B93DE7">
            <w:pPr>
              <w:jc w:val="center"/>
            </w:pPr>
            <w:r w:rsidRPr="00C70447">
              <w:t>使用年限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6D1F85" w14:textId="77777777" w:rsidR="00B93DE7" w:rsidRPr="00C70447" w:rsidRDefault="00B93DE7" w:rsidP="00B93DE7">
            <w:pPr>
              <w:jc w:val="center"/>
            </w:pPr>
            <w:r w:rsidRPr="00C70447">
              <w:t>購置年月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5F2B74" w14:textId="77777777" w:rsidR="00B93DE7" w:rsidRPr="00C70447" w:rsidRDefault="00B93DE7" w:rsidP="00B93DE7">
            <w:pPr>
              <w:jc w:val="center"/>
            </w:pPr>
            <w:r w:rsidRPr="00C70447">
              <w:t>購置經費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12B776" w14:textId="77777777" w:rsidR="00B93DE7" w:rsidRPr="00C70447" w:rsidRDefault="00B93DE7" w:rsidP="00B93DE7">
            <w:pPr>
              <w:jc w:val="center"/>
            </w:pPr>
            <w:r w:rsidRPr="00C70447">
              <w:t>數量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151E27" w14:textId="77777777" w:rsidR="00B93DE7" w:rsidRPr="00C70447" w:rsidRDefault="00B93DE7" w:rsidP="00B93DE7">
            <w:pPr>
              <w:jc w:val="center"/>
            </w:pPr>
            <w:r w:rsidRPr="00C70447">
              <w:t>計算公式</w:t>
            </w:r>
            <w:r w:rsidRPr="00C70447">
              <w:t>(a)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32BAC6" w14:textId="77777777" w:rsidR="00B93DE7" w:rsidRPr="00C70447" w:rsidRDefault="00B93DE7" w:rsidP="00B93DE7">
            <w:pPr>
              <w:jc w:val="center"/>
            </w:pPr>
            <w:r w:rsidRPr="00C70447">
              <w:t>使用比率</w:t>
            </w:r>
            <w:r w:rsidRPr="00C70447">
              <w:t>(b)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341A65" w14:textId="77777777" w:rsidR="00B93DE7" w:rsidRPr="00C70447" w:rsidRDefault="00B93DE7" w:rsidP="00B93DE7">
            <w:pPr>
              <w:jc w:val="center"/>
              <w:rPr>
                <w:b/>
              </w:rPr>
            </w:pPr>
            <w:r w:rsidRPr="00C70447">
              <w:rPr>
                <w:b/>
              </w:rPr>
              <w:t>使用費</w:t>
            </w:r>
          </w:p>
          <w:p w14:paraId="69E54DB6" w14:textId="77777777" w:rsidR="00B93DE7" w:rsidRPr="00C70447" w:rsidRDefault="00B93DE7" w:rsidP="00B93DE7">
            <w:pPr>
              <w:jc w:val="center"/>
            </w:pPr>
            <w:r w:rsidRPr="00C70447">
              <w:rPr>
                <w:b/>
              </w:rPr>
              <w:t>(c) = (a)*(b)</w:t>
            </w:r>
          </w:p>
        </w:tc>
      </w:tr>
      <w:tr w:rsidR="00B93DE7" w:rsidRPr="00C70447" w14:paraId="68A10C04" w14:textId="77777777" w:rsidTr="00B93DE7">
        <w:trPr>
          <w:cantSplit/>
          <w:trHeight w:val="454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919FEE" w14:textId="77777777" w:rsidR="00B93DE7" w:rsidRPr="00BD7E0F" w:rsidRDefault="00B93DE7" w:rsidP="00B93DE7">
            <w:pPr>
              <w:rPr>
                <w:color w:val="FF0000"/>
              </w:rPr>
            </w:pPr>
            <w:r w:rsidRPr="00BD7E0F">
              <w:rPr>
                <w:rFonts w:hint="eastAsia"/>
                <w:color w:val="FF0000"/>
              </w:rPr>
              <w:t>範例：</w:t>
            </w:r>
            <w:r w:rsidRPr="00BD7E0F">
              <w:rPr>
                <w:color w:val="FF0000"/>
              </w:rPr>
              <w:t>主機系統</w:t>
            </w:r>
            <w:r w:rsidRPr="00BD7E0F">
              <w:rPr>
                <w:color w:val="FF0000"/>
              </w:rPr>
              <w:t>(</w:t>
            </w:r>
            <w:r w:rsidRPr="00BD7E0F">
              <w:rPr>
                <w:color w:val="FF0000"/>
              </w:rPr>
              <w:t>其他</w:t>
            </w:r>
            <w:r w:rsidRPr="00BD7E0F">
              <w:rPr>
                <w:color w:val="FF0000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B1529C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BB331F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A4D6E6" w14:textId="77777777" w:rsidR="00B93DE7" w:rsidRPr="00BD7E0F" w:rsidRDefault="00B93DE7" w:rsidP="00B93DE7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D4F698" w14:textId="77777777" w:rsidR="00B93DE7" w:rsidRPr="00BD7E0F" w:rsidRDefault="00B93DE7" w:rsidP="00B93DE7">
            <w:pPr>
              <w:spacing w:line="36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04F22C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  <w:r w:rsidRPr="00BD7E0F">
              <w:rPr>
                <w:color w:val="FF0000"/>
              </w:rPr>
              <w:t>說明如下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CB4A5E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F0BD76" w14:textId="77777777" w:rsidR="00B93DE7" w:rsidRPr="00BD7E0F" w:rsidRDefault="00B93DE7" w:rsidP="00B93DE7">
            <w:pPr>
              <w:spacing w:line="360" w:lineRule="exact"/>
              <w:jc w:val="right"/>
              <w:rPr>
                <w:color w:val="FF0000"/>
              </w:rPr>
            </w:pPr>
          </w:p>
        </w:tc>
      </w:tr>
      <w:tr w:rsidR="00B93DE7" w:rsidRPr="00C70447" w14:paraId="40CBAE51" w14:textId="77777777" w:rsidTr="00B93DE7">
        <w:trPr>
          <w:cantSplit/>
          <w:trHeight w:val="454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56DF7C" w14:textId="77777777" w:rsidR="00B93DE7" w:rsidRPr="00BD7E0F" w:rsidRDefault="00B93DE7" w:rsidP="00B93DE7">
            <w:pPr>
              <w:rPr>
                <w:color w:val="FF0000"/>
              </w:rPr>
            </w:pPr>
            <w:r w:rsidRPr="00BD7E0F">
              <w:rPr>
                <w:color w:val="FF0000"/>
              </w:rPr>
              <w:t>個人電腦</w:t>
            </w:r>
            <w:r w:rsidRPr="00BD7E0F">
              <w:rPr>
                <w:color w:val="FF0000"/>
              </w:rPr>
              <w:t>(</w:t>
            </w:r>
            <w:r w:rsidRPr="00BD7E0F">
              <w:rPr>
                <w:color w:val="FF0000"/>
              </w:rPr>
              <w:t>筆記型</w:t>
            </w:r>
            <w:r w:rsidRPr="00BD7E0F">
              <w:rPr>
                <w:color w:val="FF0000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83CFC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D87E71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77884C" w14:textId="77777777" w:rsidR="00B93DE7" w:rsidRPr="00BD7E0F" w:rsidRDefault="00B93DE7" w:rsidP="00B93DE7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B49DE2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19AB84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  <w:r w:rsidRPr="00BD7E0F">
              <w:rPr>
                <w:color w:val="FF0000"/>
              </w:rPr>
              <w:t>說明如下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59435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A3AA5E" w14:textId="77777777" w:rsidR="00B93DE7" w:rsidRPr="00BD7E0F" w:rsidRDefault="00B93DE7" w:rsidP="00B93DE7">
            <w:pPr>
              <w:spacing w:line="360" w:lineRule="exact"/>
              <w:jc w:val="right"/>
              <w:rPr>
                <w:color w:val="FF0000"/>
              </w:rPr>
            </w:pPr>
          </w:p>
        </w:tc>
      </w:tr>
      <w:tr w:rsidR="00B93DE7" w:rsidRPr="00C70447" w14:paraId="2C12C0EE" w14:textId="77777777" w:rsidTr="00B93DE7">
        <w:trPr>
          <w:cantSplit/>
          <w:trHeight w:val="454"/>
        </w:trPr>
        <w:tc>
          <w:tcPr>
            <w:tcW w:w="368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B2EEB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  <w:r w:rsidRPr="00BD7E0F">
              <w:rPr>
                <w:rFonts w:hint="eastAsia"/>
                <w:color w:val="FF0000"/>
              </w:rPr>
              <w:t>合計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73D0E0" w14:textId="77777777" w:rsidR="00B93DE7" w:rsidRPr="00BD7E0F" w:rsidRDefault="00B93DE7" w:rsidP="00B93DE7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21039C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4302B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8B9D0" w14:textId="77777777" w:rsidR="00B93DE7" w:rsidRPr="00BD7E0F" w:rsidRDefault="00B93DE7" w:rsidP="00B93DE7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CD3263" w14:textId="77777777" w:rsidR="00B93DE7" w:rsidRPr="00BD7E0F" w:rsidRDefault="00B93DE7" w:rsidP="00B93DE7">
            <w:pPr>
              <w:spacing w:line="360" w:lineRule="exact"/>
              <w:jc w:val="right"/>
              <w:rPr>
                <w:color w:val="FF0000"/>
              </w:rPr>
            </w:pPr>
          </w:p>
        </w:tc>
      </w:tr>
    </w:tbl>
    <w:p w14:paraId="66803071" w14:textId="77777777" w:rsidR="00B93DE7" w:rsidRPr="000B3175" w:rsidRDefault="00B93DE7" w:rsidP="00B93DE7">
      <w:pPr>
        <w:pStyle w:val="aff8"/>
        <w:spacing w:before="252" w:after="180"/>
        <w:rPr>
          <w:rFonts w:ascii="標楷體" w:eastAsia="標楷體" w:hAnsi="標楷體"/>
        </w:rPr>
      </w:pPr>
      <w:r w:rsidRPr="000B3175">
        <w:rPr>
          <w:rFonts w:ascii="標楷體" w:eastAsia="標楷體" w:hAnsi="標楷體" w:hint="eastAsia"/>
        </w:rPr>
        <w:t>設備使用費計算公式：</w:t>
      </w:r>
    </w:p>
    <w:p w14:paraId="5ECF51EA" w14:textId="77777777" w:rsidR="00B93DE7" w:rsidRDefault="00B04A4A" w:rsidP="00B93DE7">
      <w:r>
        <w:rPr>
          <w:noProof/>
        </w:rPr>
        <w:drawing>
          <wp:anchor distT="0" distB="0" distL="114300" distR="114300" simplePos="0" relativeHeight="251661824" behindDoc="1" locked="0" layoutInCell="1" allowOverlap="1" wp14:anchorId="45166C05" wp14:editId="083ADAFB">
            <wp:simplePos x="0" y="0"/>
            <wp:positionH relativeFrom="column">
              <wp:posOffset>1894205</wp:posOffset>
            </wp:positionH>
            <wp:positionV relativeFrom="paragraph">
              <wp:posOffset>179070</wp:posOffset>
            </wp:positionV>
            <wp:extent cx="125730" cy="571500"/>
            <wp:effectExtent l="19050" t="0" r="7620" b="0"/>
            <wp:wrapTight wrapText="bothSides">
              <wp:wrapPolygon edited="0">
                <wp:start x="-3273" y="0"/>
                <wp:lineTo x="9818" y="11520"/>
                <wp:lineTo x="-3273" y="20160"/>
                <wp:lineTo x="-3273" y="20880"/>
                <wp:lineTo x="19636" y="20880"/>
                <wp:lineTo x="22909" y="20880"/>
                <wp:lineTo x="22909" y="1440"/>
                <wp:lineTo x="16364" y="0"/>
                <wp:lineTo x="-3273" y="0"/>
              </wp:wrapPolygon>
            </wp:wrapTight>
            <wp:docPr id="2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54EF7685" wp14:editId="01A2B405">
            <wp:simplePos x="0" y="0"/>
            <wp:positionH relativeFrom="column">
              <wp:posOffset>43180</wp:posOffset>
            </wp:positionH>
            <wp:positionV relativeFrom="paragraph">
              <wp:posOffset>217170</wp:posOffset>
            </wp:positionV>
            <wp:extent cx="123825" cy="565150"/>
            <wp:effectExtent l="19050" t="0" r="9525" b="0"/>
            <wp:wrapTight wrapText="bothSides">
              <wp:wrapPolygon edited="0">
                <wp:start x="3323" y="0"/>
                <wp:lineTo x="-3323" y="3640"/>
                <wp:lineTo x="0" y="21115"/>
                <wp:lineTo x="23262" y="21115"/>
                <wp:lineTo x="23262" y="20387"/>
                <wp:lineTo x="9969" y="11649"/>
                <wp:lineTo x="23262" y="728"/>
                <wp:lineTo x="23262" y="0"/>
                <wp:lineTo x="3323" y="0"/>
              </wp:wrapPolygon>
            </wp:wrapTight>
            <wp:docPr id="2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59E0E647" wp14:editId="23EF100E">
            <wp:simplePos x="0" y="0"/>
            <wp:positionH relativeFrom="column">
              <wp:posOffset>163830</wp:posOffset>
            </wp:positionH>
            <wp:positionV relativeFrom="paragraph">
              <wp:posOffset>121920</wp:posOffset>
            </wp:positionV>
            <wp:extent cx="2295525" cy="736600"/>
            <wp:effectExtent l="19050" t="0" r="9525" b="0"/>
            <wp:wrapTight wrapText="bothSides">
              <wp:wrapPolygon edited="0">
                <wp:start x="-179" y="0"/>
                <wp:lineTo x="-179" y="21228"/>
                <wp:lineTo x="21690" y="21228"/>
                <wp:lineTo x="21690" y="0"/>
                <wp:lineTo x="-179" y="0"/>
              </wp:wrapPolygon>
            </wp:wrapTight>
            <wp:docPr id="2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86694E" w14:textId="77777777" w:rsidR="00B93DE7" w:rsidRDefault="00B93DE7" w:rsidP="00B93DE7"/>
    <w:p w14:paraId="0982B360" w14:textId="77777777" w:rsidR="00B93DE7" w:rsidRDefault="00B93DE7" w:rsidP="00B93DE7"/>
    <w:p w14:paraId="76281BC6" w14:textId="77777777" w:rsidR="00B93DE7" w:rsidRDefault="00B93DE7" w:rsidP="00B93DE7"/>
    <w:p w14:paraId="7BBE7A14" w14:textId="77777777" w:rsidR="00B93DE7" w:rsidRDefault="00B93DE7" w:rsidP="00B93DE7">
      <w:pPr>
        <w:pStyle w:val="aff8"/>
        <w:rPr>
          <w:rFonts w:ascii="Times New Roman" w:eastAsia="標楷體" w:hAnsi="Times New Roman" w:cs="Times New Roman"/>
        </w:rPr>
      </w:pPr>
    </w:p>
    <w:p w14:paraId="555E5AE8" w14:textId="77777777" w:rsidR="00B93DE7" w:rsidRPr="000B3175" w:rsidRDefault="00B93DE7" w:rsidP="00B93DE7">
      <w:pPr>
        <w:pStyle w:val="aff8"/>
        <w:rPr>
          <w:rFonts w:ascii="Times New Roman" w:eastAsia="標楷體" w:hAnsi="Times New Roman" w:cs="Times New Roman"/>
        </w:rPr>
      </w:pPr>
      <w:r w:rsidRPr="000B3175">
        <w:rPr>
          <w:rFonts w:ascii="Times New Roman" w:eastAsia="標楷體" w:hAnsi="Times New Roman" w:cs="Times New Roman"/>
        </w:rPr>
        <w:t>Ｃ：購置成本</w:t>
      </w:r>
    </w:p>
    <w:p w14:paraId="1FD26A0C" w14:textId="77777777" w:rsidR="00B93DE7" w:rsidRPr="000B3175" w:rsidRDefault="00B93DE7" w:rsidP="00B93DE7">
      <w:pPr>
        <w:pStyle w:val="aff8"/>
        <w:rPr>
          <w:rFonts w:ascii="Times New Roman" w:eastAsia="標楷體" w:hAnsi="Times New Roman" w:cs="Times New Roman"/>
        </w:rPr>
      </w:pPr>
      <w:r w:rsidRPr="000B3175">
        <w:rPr>
          <w:rFonts w:ascii="Times New Roman" w:eastAsia="標楷體" w:hAnsi="Times New Roman" w:cs="Times New Roman"/>
        </w:rPr>
        <w:t>Ｘ：第Ｘ年</w:t>
      </w:r>
    </w:p>
    <w:p w14:paraId="663B1A2F" w14:textId="77777777" w:rsidR="00B93DE7" w:rsidRPr="000B3175" w:rsidRDefault="00B93DE7" w:rsidP="00B93DE7">
      <w:pPr>
        <w:pStyle w:val="aff8"/>
        <w:rPr>
          <w:rFonts w:ascii="Times New Roman" w:eastAsia="標楷體" w:hAnsi="Times New Roman" w:cs="Times New Roman"/>
        </w:rPr>
      </w:pPr>
      <w:r w:rsidRPr="000B3175">
        <w:rPr>
          <w:rFonts w:ascii="Times New Roman" w:eastAsia="標楷體" w:hAnsi="Times New Roman" w:cs="Times New Roman"/>
        </w:rPr>
        <w:t>Ｎ：折舊年數</w:t>
      </w:r>
    </w:p>
    <w:p w14:paraId="04687663" w14:textId="77777777" w:rsidR="00B93DE7" w:rsidRPr="000B3175" w:rsidRDefault="00B93DE7" w:rsidP="00B93DE7">
      <w:pPr>
        <w:pStyle w:val="aff8"/>
        <w:rPr>
          <w:rFonts w:ascii="Times New Roman" w:eastAsia="標楷體" w:hAnsi="Times New Roman" w:cs="Times New Roman"/>
        </w:rPr>
      </w:pPr>
      <w:r w:rsidRPr="000B3175">
        <w:rPr>
          <w:rFonts w:ascii="Times New Roman" w:eastAsia="標楷體" w:hAnsi="Times New Roman" w:cs="Times New Roman"/>
        </w:rPr>
        <w:t>Ｒ：銀行放款利率</w:t>
      </w:r>
    </w:p>
    <w:p w14:paraId="36926A5D" w14:textId="77777777" w:rsidR="00B93DE7" w:rsidRPr="000B3175" w:rsidRDefault="00B93DE7" w:rsidP="00B93DE7">
      <w:pPr>
        <w:pStyle w:val="aff8"/>
        <w:rPr>
          <w:rFonts w:ascii="Times New Roman" w:eastAsia="標楷體" w:hAnsi="Times New Roman" w:cs="Times New Roman"/>
        </w:rPr>
      </w:pPr>
      <w:r w:rsidRPr="000B3175">
        <w:rPr>
          <w:rFonts w:ascii="Times New Roman" w:eastAsia="標楷體" w:hAnsi="Times New Roman" w:cs="Times New Roman"/>
        </w:rPr>
        <w:t>UR</w:t>
      </w:r>
      <w:r w:rsidRPr="000B3175">
        <w:rPr>
          <w:rFonts w:ascii="Times New Roman" w:eastAsia="標楷體" w:hAnsi="Times New Roman" w:cs="Times New Roman"/>
        </w:rPr>
        <w:t>：設備投入計畫使用比例</w:t>
      </w:r>
    </w:p>
    <w:p w14:paraId="2A0746AE" w14:textId="77777777" w:rsidR="00B93DE7" w:rsidRPr="000B3175" w:rsidRDefault="00B93DE7" w:rsidP="00B93DE7">
      <w:pPr>
        <w:pStyle w:val="a6"/>
        <w:overflowPunct w:val="0"/>
        <w:autoSpaceDE w:val="0"/>
        <w:autoSpaceDN w:val="0"/>
        <w:spacing w:line="360" w:lineRule="exact"/>
        <w:ind w:leftChars="0" w:left="738" w:right="57" w:hangingChars="369" w:hanging="738"/>
        <w:rPr>
          <w:sz w:val="20"/>
        </w:rPr>
      </w:pPr>
      <w:r w:rsidRPr="000B3175">
        <w:rPr>
          <w:rFonts w:hAnsi="標楷體"/>
          <w:sz w:val="20"/>
        </w:rPr>
        <w:t>註：</w:t>
      </w:r>
      <w:r w:rsidRPr="000B3175">
        <w:rPr>
          <w:sz w:val="20"/>
        </w:rPr>
        <w:t>1.</w:t>
      </w:r>
      <w:r w:rsidRPr="000B3175">
        <w:rPr>
          <w:rFonts w:hAnsi="標楷體"/>
          <w:sz w:val="20"/>
        </w:rPr>
        <w:t>設備在</w:t>
      </w:r>
      <w:r w:rsidRPr="000B3175">
        <w:rPr>
          <w:sz w:val="20"/>
        </w:rPr>
        <w:t>90</w:t>
      </w:r>
      <w:r w:rsidRPr="000B3175">
        <w:rPr>
          <w:rFonts w:hAnsi="標楷體"/>
          <w:sz w:val="20"/>
        </w:rPr>
        <w:t>年度至</w:t>
      </w:r>
      <w:r w:rsidRPr="000B3175">
        <w:rPr>
          <w:sz w:val="20"/>
        </w:rPr>
        <w:t>94</w:t>
      </w:r>
      <w:r w:rsidRPr="000B3175">
        <w:rPr>
          <w:rFonts w:hAnsi="標楷體"/>
          <w:sz w:val="20"/>
        </w:rPr>
        <w:t>年度購入者，折舊年數以</w:t>
      </w:r>
      <w:r w:rsidRPr="000B3175">
        <w:rPr>
          <w:sz w:val="20"/>
        </w:rPr>
        <w:t>4</w:t>
      </w:r>
      <w:r w:rsidRPr="000B3175">
        <w:rPr>
          <w:rFonts w:hAnsi="標楷體"/>
          <w:sz w:val="20"/>
        </w:rPr>
        <w:t>年計算；在</w:t>
      </w:r>
      <w:r w:rsidRPr="000B3175">
        <w:rPr>
          <w:sz w:val="20"/>
        </w:rPr>
        <w:t>95</w:t>
      </w:r>
      <w:r w:rsidRPr="000B3175">
        <w:rPr>
          <w:rFonts w:hAnsi="標楷體"/>
          <w:sz w:val="20"/>
        </w:rPr>
        <w:t>年度以後購入者則以</w:t>
      </w:r>
      <w:r w:rsidRPr="000B3175">
        <w:rPr>
          <w:sz w:val="20"/>
        </w:rPr>
        <w:t>5</w:t>
      </w:r>
      <w:r w:rsidRPr="000B3175">
        <w:rPr>
          <w:rFonts w:hAnsi="標楷體"/>
          <w:sz w:val="20"/>
        </w:rPr>
        <w:t>年</w:t>
      </w:r>
      <w:r w:rsidRPr="000B3175">
        <w:rPr>
          <w:rFonts w:hAnsi="標楷體" w:hint="eastAsia"/>
          <w:sz w:val="20"/>
        </w:rPr>
        <w:t>計</w:t>
      </w:r>
      <w:r w:rsidRPr="000B3175">
        <w:rPr>
          <w:rFonts w:hAnsi="標楷體"/>
          <w:sz w:val="20"/>
        </w:rPr>
        <w:t>算。</w:t>
      </w:r>
    </w:p>
    <w:p w14:paraId="742F5354" w14:textId="77777777" w:rsidR="00B93DE7" w:rsidRDefault="00B93DE7" w:rsidP="00B93DE7">
      <w:pPr>
        <w:ind w:left="738" w:hangingChars="369" w:hanging="738"/>
        <w:rPr>
          <w:rFonts w:hAnsi="標楷體"/>
          <w:sz w:val="20"/>
        </w:rPr>
      </w:pPr>
      <w:r w:rsidRPr="000B3175">
        <w:rPr>
          <w:sz w:val="20"/>
        </w:rPr>
        <w:t xml:space="preserve">    2.</w:t>
      </w:r>
      <w:r w:rsidRPr="000B3175">
        <w:rPr>
          <w:rFonts w:hAnsi="標楷體"/>
          <w:sz w:val="20"/>
        </w:rPr>
        <w:t>銀行放款利率係依每年</w:t>
      </w:r>
      <w:r w:rsidRPr="000B3175">
        <w:rPr>
          <w:sz w:val="20"/>
        </w:rPr>
        <w:t>1</w:t>
      </w:r>
      <w:r w:rsidRPr="000B3175">
        <w:rPr>
          <w:rFonts w:hAnsi="標楷體"/>
          <w:sz w:val="20"/>
        </w:rPr>
        <w:t>月</w:t>
      </w:r>
      <w:r w:rsidRPr="000B3175">
        <w:rPr>
          <w:sz w:val="20"/>
        </w:rPr>
        <w:t>1</w:t>
      </w:r>
      <w:r w:rsidRPr="000B3175">
        <w:rPr>
          <w:rFonts w:hAnsi="標楷體"/>
          <w:sz w:val="20"/>
        </w:rPr>
        <w:t>日臺灣銀行基本放款利率計算。</w:t>
      </w:r>
    </w:p>
    <w:p w14:paraId="569CC0B7" w14:textId="77777777" w:rsidR="00B93DE7" w:rsidRPr="00B93DE7" w:rsidRDefault="00B93DE7" w:rsidP="00F155F9">
      <w:pPr>
        <w:ind w:firstLineChars="350" w:firstLine="980"/>
        <w:rPr>
          <w:bCs/>
          <w:color w:val="000000"/>
          <w:szCs w:val="32"/>
        </w:rPr>
      </w:pPr>
    </w:p>
    <w:p w14:paraId="569A086B" w14:textId="77777777" w:rsidR="00B93DE7" w:rsidRPr="00CB1D82" w:rsidRDefault="00B93DE7" w:rsidP="00F155F9">
      <w:pPr>
        <w:ind w:firstLineChars="350" w:firstLine="980"/>
        <w:rPr>
          <w:bCs/>
          <w:color w:val="000000"/>
          <w:szCs w:val="32"/>
        </w:rPr>
      </w:pPr>
    </w:p>
    <w:p w14:paraId="6E41C5D6" w14:textId="77777777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  <w:rPr>
          <w:bCs w:val="0"/>
          <w:color w:val="000000"/>
          <w:szCs w:val="32"/>
        </w:rPr>
      </w:pPr>
      <w:bookmarkStart w:id="18" w:name="_Toc440008610"/>
      <w:bookmarkStart w:id="19" w:name="_Toc472323279"/>
      <w:r w:rsidRPr="00CB1D82">
        <w:rPr>
          <w:bCs w:val="0"/>
          <w:color w:val="000000"/>
          <w:szCs w:val="32"/>
        </w:rPr>
        <w:t>四、場地需求</w:t>
      </w:r>
      <w:bookmarkEnd w:id="16"/>
      <w:bookmarkEnd w:id="17"/>
      <w:bookmarkEnd w:id="18"/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9"/>
        <w:gridCol w:w="4146"/>
      </w:tblGrid>
      <w:tr w:rsidR="00F155F9" w:rsidRPr="00CB1D82" w14:paraId="1DCCA210" w14:textId="77777777" w:rsidTr="009620D3">
        <w:trPr>
          <w:trHeight w:val="318"/>
        </w:trPr>
        <w:tc>
          <w:tcPr>
            <w:tcW w:w="1163" w:type="pct"/>
          </w:tcPr>
          <w:p w14:paraId="6C4FA231" w14:textId="77777777" w:rsidR="00F155F9" w:rsidRPr="00CB1D82" w:rsidRDefault="00F155F9" w:rsidP="009620D3">
            <w:pPr>
              <w:jc w:val="center"/>
              <w:rPr>
                <w:bCs/>
              </w:rPr>
            </w:pPr>
            <w:r w:rsidRPr="00CB1D82">
              <w:rPr>
                <w:bCs/>
              </w:rPr>
              <w:t>地點</w:t>
            </w:r>
          </w:p>
        </w:tc>
        <w:tc>
          <w:tcPr>
            <w:tcW w:w="1513" w:type="pct"/>
          </w:tcPr>
          <w:p w14:paraId="460E30F4" w14:textId="77777777" w:rsidR="00F155F9" w:rsidRPr="00CB1D82" w:rsidRDefault="00F155F9" w:rsidP="009620D3">
            <w:pPr>
              <w:jc w:val="center"/>
              <w:rPr>
                <w:bCs/>
              </w:rPr>
            </w:pPr>
            <w:r w:rsidRPr="00CB1D82">
              <w:rPr>
                <w:rFonts w:hint="eastAsia"/>
                <w:bCs/>
              </w:rPr>
              <w:t>地址</w:t>
            </w:r>
          </w:p>
        </w:tc>
        <w:tc>
          <w:tcPr>
            <w:tcW w:w="2324" w:type="pct"/>
          </w:tcPr>
          <w:p w14:paraId="2978E3EC" w14:textId="77777777" w:rsidR="00F155F9" w:rsidRPr="00CB1D82" w:rsidRDefault="00F155F9" w:rsidP="009620D3">
            <w:pPr>
              <w:jc w:val="center"/>
              <w:rPr>
                <w:bCs/>
              </w:rPr>
            </w:pPr>
            <w:r w:rsidRPr="00CB1D82">
              <w:rPr>
                <w:bCs/>
              </w:rPr>
              <w:t>來源</w:t>
            </w:r>
          </w:p>
        </w:tc>
      </w:tr>
      <w:tr w:rsidR="00F155F9" w:rsidRPr="00CB1D82" w14:paraId="6E7D2ACE" w14:textId="77777777" w:rsidTr="009620D3">
        <w:trPr>
          <w:trHeight w:val="318"/>
        </w:trPr>
        <w:tc>
          <w:tcPr>
            <w:tcW w:w="1163" w:type="pct"/>
            <w:vMerge w:val="restart"/>
          </w:tcPr>
          <w:p w14:paraId="4E7204AC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1513" w:type="pct"/>
            <w:vMerge w:val="restart"/>
          </w:tcPr>
          <w:p w14:paraId="072A118E" w14:textId="77777777" w:rsidR="00F155F9" w:rsidRPr="00CB1D82" w:rsidRDefault="00F155F9" w:rsidP="009620D3">
            <w:pPr>
              <w:jc w:val="center"/>
            </w:pPr>
            <w:r w:rsidRPr="00CB1D82">
              <w:rPr>
                <w:rFonts w:cs="Arial Unicode MS" w:hint="eastAsia"/>
                <w:color w:val="FF0000"/>
              </w:rPr>
              <w:t>OOOOOOOO</w:t>
            </w:r>
          </w:p>
        </w:tc>
        <w:tc>
          <w:tcPr>
            <w:tcW w:w="2324" w:type="pct"/>
          </w:tcPr>
          <w:p w14:paraId="73F02A9B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□自有</w:t>
            </w:r>
          </w:p>
          <w:p w14:paraId="5F9F7B16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□租用</w:t>
            </w:r>
          </w:p>
          <w:p w14:paraId="0441E1B9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□其他</w:t>
            </w:r>
            <w:r w:rsidRPr="00CB1D82"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F155F9" w:rsidRPr="00CB1D82" w14:paraId="17144BD2" w14:textId="77777777" w:rsidTr="009620D3">
        <w:trPr>
          <w:trHeight w:val="318"/>
        </w:trPr>
        <w:tc>
          <w:tcPr>
            <w:tcW w:w="1163" w:type="pct"/>
            <w:vMerge/>
          </w:tcPr>
          <w:p w14:paraId="52E00E4E" w14:textId="77777777" w:rsidR="00F155F9" w:rsidRPr="00CB1D82" w:rsidRDefault="00F155F9" w:rsidP="009620D3">
            <w:pPr>
              <w:jc w:val="center"/>
              <w:rPr>
                <w:rFonts w:cs="Arial Unicode MS"/>
                <w:color w:val="FF0000"/>
              </w:rPr>
            </w:pPr>
          </w:p>
        </w:tc>
        <w:tc>
          <w:tcPr>
            <w:tcW w:w="1513" w:type="pct"/>
            <w:vMerge/>
          </w:tcPr>
          <w:p w14:paraId="7891AEB5" w14:textId="77777777" w:rsidR="00F155F9" w:rsidRPr="00CB1D82" w:rsidRDefault="00F155F9" w:rsidP="009620D3">
            <w:pPr>
              <w:jc w:val="center"/>
              <w:rPr>
                <w:rFonts w:cs="Arial Unicode MS"/>
                <w:color w:val="FF0000"/>
              </w:rPr>
            </w:pPr>
          </w:p>
        </w:tc>
        <w:tc>
          <w:tcPr>
            <w:tcW w:w="2324" w:type="pct"/>
          </w:tcPr>
          <w:p w14:paraId="07E856EF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□公設</w:t>
            </w:r>
          </w:p>
          <w:p w14:paraId="775BC7FE" w14:textId="77777777" w:rsidR="00F155F9" w:rsidRPr="00CB1D82" w:rsidRDefault="00F155F9" w:rsidP="009620D3">
            <w:pPr>
              <w:rPr>
                <w:bCs/>
                <w:sz w:val="24"/>
                <w:szCs w:val="24"/>
              </w:rPr>
            </w:pPr>
            <w:r w:rsidRPr="00CB1D82">
              <w:rPr>
                <w:rFonts w:hint="eastAsia"/>
                <w:bCs/>
                <w:sz w:val="24"/>
                <w:szCs w:val="24"/>
              </w:rPr>
              <w:t>□非公設</w:t>
            </w:r>
          </w:p>
        </w:tc>
      </w:tr>
    </w:tbl>
    <w:p w14:paraId="00AD642D" w14:textId="77777777" w:rsidR="00F155F9" w:rsidRPr="00CB1D82" w:rsidRDefault="00F155F9" w:rsidP="00F155F9">
      <w:pPr>
        <w:pStyle w:val="3"/>
        <w:numPr>
          <w:ilvl w:val="0"/>
          <w:numId w:val="0"/>
        </w:numPr>
        <w:spacing w:before="252" w:after="180"/>
      </w:pPr>
      <w:bookmarkStart w:id="20" w:name="_Toc58947056"/>
      <w:bookmarkStart w:id="21" w:name="_Toc101680601"/>
      <w:r w:rsidRPr="00CB1D82">
        <w:br w:type="page"/>
      </w:r>
      <w:bookmarkStart w:id="22" w:name="_Toc440008611"/>
      <w:bookmarkStart w:id="23" w:name="_Toc472323280"/>
      <w:r w:rsidR="00520996" w:rsidRPr="00520996">
        <w:rPr>
          <w:rFonts w:hint="eastAsia"/>
          <w:b/>
          <w:sz w:val="32"/>
          <w:szCs w:val="48"/>
        </w:rPr>
        <w:lastRenderedPageBreak/>
        <w:t>肆</w:t>
      </w:r>
      <w:r w:rsidR="00520996" w:rsidRPr="00520996">
        <w:rPr>
          <w:b/>
          <w:sz w:val="32"/>
          <w:szCs w:val="48"/>
        </w:rPr>
        <w:t>、</w:t>
      </w:r>
      <w:r w:rsidR="00520996" w:rsidRPr="00520996">
        <w:rPr>
          <w:rFonts w:hint="eastAsia"/>
          <w:b/>
          <w:sz w:val="32"/>
          <w:szCs w:val="48"/>
        </w:rPr>
        <w:t>經費需求</w:t>
      </w:r>
      <w:bookmarkEnd w:id="20"/>
      <w:bookmarkEnd w:id="21"/>
      <w:bookmarkEnd w:id="22"/>
      <w:bookmarkEnd w:id="23"/>
    </w:p>
    <w:p w14:paraId="16E8BE42" w14:textId="77777777" w:rsidR="00F155F9" w:rsidRPr="00CB1D82" w:rsidRDefault="00676377" w:rsidP="00F155F9">
      <w:pPr>
        <w:jc w:val="center"/>
        <w:rPr>
          <w:sz w:val="24"/>
          <w:szCs w:val="24"/>
        </w:rPr>
      </w:pPr>
      <w:r w:rsidRPr="00676377">
        <w:rPr>
          <w:rFonts w:hint="eastAsia"/>
          <w:sz w:val="24"/>
          <w:szCs w:val="24"/>
        </w:rPr>
        <w:t>半導體產業人才創能加值計畫</w:t>
      </w:r>
      <w:r w:rsidR="00F155F9" w:rsidRPr="00CB1D82">
        <w:rPr>
          <w:rFonts w:hint="eastAsia"/>
          <w:sz w:val="24"/>
          <w:szCs w:val="24"/>
        </w:rPr>
        <w:t>-</w:t>
      </w:r>
      <w:r w:rsidR="00F155F9" w:rsidRPr="00CB1D82">
        <w:rPr>
          <w:rFonts w:cs="Arial Unicode MS" w:hint="eastAsia"/>
          <w:color w:val="FF0000"/>
          <w:sz w:val="24"/>
          <w:szCs w:val="24"/>
        </w:rPr>
        <w:t xml:space="preserve"> </w:t>
      </w:r>
    </w:p>
    <w:p w14:paraId="79D7AE62" w14:textId="77777777" w:rsidR="00F155F9" w:rsidRPr="00CB1D82" w:rsidRDefault="00F155F9" w:rsidP="00F155F9">
      <w:pPr>
        <w:spacing w:line="20" w:lineRule="atLeast"/>
        <w:jc w:val="center"/>
        <w:rPr>
          <w:sz w:val="24"/>
          <w:szCs w:val="24"/>
        </w:rPr>
      </w:pPr>
      <w:r w:rsidRPr="00CB1D82">
        <w:rPr>
          <w:sz w:val="24"/>
          <w:szCs w:val="24"/>
        </w:rPr>
        <w:t>預算表</w:t>
      </w:r>
      <w:r w:rsidRPr="00CB1D82">
        <w:rPr>
          <w:sz w:val="24"/>
          <w:szCs w:val="24"/>
        </w:rPr>
        <w:t>(</w:t>
      </w:r>
      <w:r w:rsidRPr="00CB1D82">
        <w:rPr>
          <w:rFonts w:hint="eastAsia"/>
          <w:sz w:val="24"/>
          <w:szCs w:val="24"/>
        </w:rPr>
        <w:t>服務成本加公費法</w:t>
      </w:r>
      <w:r w:rsidRPr="00CB1D82">
        <w:rPr>
          <w:sz w:val="24"/>
          <w:szCs w:val="24"/>
        </w:rPr>
        <w:t>)</w:t>
      </w:r>
    </w:p>
    <w:p w14:paraId="6249EB16" w14:textId="24DAAA6A" w:rsidR="00F155F9" w:rsidRDefault="00F155F9" w:rsidP="00F155F9">
      <w:pPr>
        <w:tabs>
          <w:tab w:val="left" w:pos="2580"/>
          <w:tab w:val="left" w:pos="7655"/>
        </w:tabs>
        <w:spacing w:line="20" w:lineRule="atLeast"/>
        <w:ind w:rightChars="-177" w:right="-496"/>
        <w:jc w:val="both"/>
        <w:rPr>
          <w:sz w:val="24"/>
          <w:szCs w:val="24"/>
        </w:rPr>
      </w:pPr>
      <w:r w:rsidRPr="00CB1D82">
        <w:rPr>
          <w:sz w:val="24"/>
          <w:szCs w:val="24"/>
        </w:rPr>
        <w:tab/>
      </w:r>
      <w:r w:rsidR="00CF5567">
        <w:rPr>
          <w:rFonts w:hint="eastAsia"/>
          <w:color w:val="FF0000"/>
          <w:sz w:val="24"/>
          <w:szCs w:val="24"/>
        </w:rPr>
        <w:t>○○</w:t>
      </w:r>
      <w:r w:rsidR="00CF5567">
        <w:rPr>
          <w:rFonts w:hint="eastAsia"/>
          <w:color w:val="FF0000"/>
          <w:sz w:val="24"/>
          <w:szCs w:val="24"/>
        </w:rPr>
        <w:t>○</w:t>
      </w:r>
      <w:r w:rsidRPr="00CB1D82">
        <w:rPr>
          <w:color w:val="FF0000"/>
          <w:sz w:val="24"/>
          <w:szCs w:val="24"/>
        </w:rPr>
        <w:t>年</w:t>
      </w:r>
      <w:r w:rsidR="00BD3D0E">
        <w:rPr>
          <w:rFonts w:hint="eastAsia"/>
          <w:color w:val="FF0000"/>
          <w:sz w:val="24"/>
          <w:szCs w:val="24"/>
        </w:rPr>
        <w:t>○</w:t>
      </w:r>
      <w:r w:rsidR="007F1DB0">
        <w:rPr>
          <w:rFonts w:hint="eastAsia"/>
          <w:color w:val="FF0000"/>
          <w:sz w:val="24"/>
          <w:szCs w:val="24"/>
        </w:rPr>
        <w:t>○</w:t>
      </w:r>
      <w:r w:rsidRPr="00CB1D82">
        <w:rPr>
          <w:color w:val="FF0000"/>
          <w:sz w:val="24"/>
          <w:szCs w:val="24"/>
        </w:rPr>
        <w:t>月</w:t>
      </w:r>
      <w:r w:rsidR="007F1DB0">
        <w:rPr>
          <w:rFonts w:hint="eastAsia"/>
          <w:color w:val="FF0000"/>
          <w:sz w:val="24"/>
          <w:szCs w:val="24"/>
        </w:rPr>
        <w:t>○○</w:t>
      </w:r>
      <w:r w:rsidRPr="00CB1D82">
        <w:rPr>
          <w:color w:val="FF0000"/>
          <w:sz w:val="24"/>
          <w:szCs w:val="24"/>
        </w:rPr>
        <w:t>日至</w:t>
      </w:r>
      <w:r w:rsidR="00CF5567">
        <w:rPr>
          <w:rFonts w:hint="eastAsia"/>
          <w:color w:val="FF0000"/>
          <w:sz w:val="24"/>
          <w:szCs w:val="24"/>
        </w:rPr>
        <w:t>○○○</w:t>
      </w:r>
      <w:r w:rsidRPr="00CB1D82">
        <w:rPr>
          <w:color w:val="FF0000"/>
          <w:sz w:val="24"/>
          <w:szCs w:val="24"/>
        </w:rPr>
        <w:t>年</w:t>
      </w:r>
      <w:r w:rsidR="007F1DB0">
        <w:rPr>
          <w:rFonts w:hint="eastAsia"/>
          <w:color w:val="FF0000"/>
          <w:sz w:val="24"/>
          <w:szCs w:val="24"/>
        </w:rPr>
        <w:t>○○</w:t>
      </w:r>
      <w:r w:rsidRPr="00CB1D82">
        <w:rPr>
          <w:color w:val="FF0000"/>
          <w:sz w:val="24"/>
          <w:szCs w:val="24"/>
        </w:rPr>
        <w:t>月</w:t>
      </w:r>
      <w:r w:rsidR="007F1DB0">
        <w:rPr>
          <w:rFonts w:hint="eastAsia"/>
          <w:color w:val="FF0000"/>
          <w:sz w:val="24"/>
          <w:szCs w:val="24"/>
        </w:rPr>
        <w:t>○○</w:t>
      </w:r>
      <w:r w:rsidRPr="00CB1D82">
        <w:rPr>
          <w:color w:val="FF0000"/>
          <w:sz w:val="24"/>
          <w:szCs w:val="24"/>
        </w:rPr>
        <w:t>日</w:t>
      </w:r>
      <w:r w:rsidRPr="00CB1D82">
        <w:rPr>
          <w:sz w:val="24"/>
          <w:szCs w:val="24"/>
        </w:rPr>
        <w:tab/>
      </w:r>
      <w:r w:rsidRPr="00CB1D82">
        <w:rPr>
          <w:sz w:val="24"/>
          <w:szCs w:val="24"/>
        </w:rPr>
        <w:t>單位：元</w:t>
      </w:r>
      <w:bookmarkStart w:id="24" w:name="_Toc58947057"/>
      <w:bookmarkStart w:id="25" w:name="_Toc101680602"/>
    </w:p>
    <w:p w14:paraId="48CC886D" w14:textId="77777777" w:rsidR="00B93DE7" w:rsidRPr="00722891" w:rsidRDefault="00B93DE7" w:rsidP="00B93DE7">
      <w:pPr>
        <w:pStyle w:val="2"/>
        <w:spacing w:beforeLines="0" w:afterLines="0" w:line="120" w:lineRule="atLeast"/>
        <w:rPr>
          <w:b/>
          <w:sz w:val="18"/>
          <w:szCs w:val="18"/>
        </w:rPr>
      </w:pPr>
      <w:bookmarkStart w:id="26" w:name="_Toc471908142"/>
      <w:bookmarkStart w:id="27" w:name="_Toc471908223"/>
      <w:bookmarkStart w:id="28" w:name="_Toc472322721"/>
      <w:bookmarkStart w:id="29" w:name="_Toc472322869"/>
      <w:bookmarkStart w:id="30" w:name="_Toc472323281"/>
      <w:r w:rsidRPr="00722891">
        <w:rPr>
          <w:rFonts w:hint="eastAsia"/>
          <w:b/>
          <w:sz w:val="18"/>
          <w:szCs w:val="18"/>
        </w:rPr>
        <w:t>本計畫管理費用之分攤基礎，依據下列方式擇一定之（請勾選）：</w:t>
      </w:r>
      <w:bookmarkEnd w:id="26"/>
      <w:bookmarkEnd w:id="27"/>
      <w:bookmarkEnd w:id="28"/>
      <w:bookmarkEnd w:id="29"/>
      <w:bookmarkEnd w:id="30"/>
    </w:p>
    <w:p w14:paraId="699AAAD7" w14:textId="77777777" w:rsidR="00B93DE7" w:rsidRPr="00722891" w:rsidRDefault="00B93DE7" w:rsidP="00B93DE7">
      <w:pPr>
        <w:pStyle w:val="2"/>
        <w:spacing w:beforeLines="0" w:afterLines="0" w:line="120" w:lineRule="atLeast"/>
        <w:rPr>
          <w:b/>
          <w:sz w:val="18"/>
          <w:szCs w:val="18"/>
        </w:rPr>
      </w:pPr>
      <w:bookmarkStart w:id="31" w:name="_Toc471908143"/>
      <w:bookmarkStart w:id="32" w:name="_Toc471908224"/>
      <w:bookmarkStart w:id="33" w:name="_Toc472322722"/>
      <w:bookmarkStart w:id="34" w:name="_Toc472322870"/>
      <w:bookmarkStart w:id="35" w:name="_Toc472323282"/>
      <w:r w:rsidRPr="00722891">
        <w:rPr>
          <w:rFonts w:hint="eastAsia"/>
          <w:b/>
          <w:sz w:val="18"/>
          <w:szCs w:val="18"/>
        </w:rPr>
        <w:t>□按年度計畫人事費（不含管理人員人事費）占其所有業務部門人事費（不含管理人員人事費）之比率分攤。</w:t>
      </w:r>
      <w:bookmarkEnd w:id="31"/>
      <w:bookmarkEnd w:id="32"/>
      <w:bookmarkEnd w:id="33"/>
      <w:bookmarkEnd w:id="34"/>
      <w:bookmarkEnd w:id="35"/>
    </w:p>
    <w:p w14:paraId="6D98F3DD" w14:textId="77777777" w:rsidR="00B93DE7" w:rsidRDefault="00B93DE7" w:rsidP="00B93DE7">
      <w:pPr>
        <w:pStyle w:val="2"/>
        <w:spacing w:beforeLines="0" w:afterLines="0" w:line="120" w:lineRule="atLeast"/>
        <w:rPr>
          <w:b/>
          <w:sz w:val="18"/>
          <w:szCs w:val="18"/>
        </w:rPr>
      </w:pPr>
      <w:bookmarkStart w:id="36" w:name="_Toc471908144"/>
      <w:bookmarkStart w:id="37" w:name="_Toc471908225"/>
      <w:bookmarkStart w:id="38" w:name="_Toc472322723"/>
      <w:bookmarkStart w:id="39" w:name="_Toc472322871"/>
      <w:bookmarkStart w:id="40" w:name="_Toc472323283"/>
      <w:r w:rsidRPr="00722891">
        <w:rPr>
          <w:rFonts w:hint="eastAsia"/>
          <w:b/>
          <w:sz w:val="18"/>
          <w:szCs w:val="18"/>
        </w:rPr>
        <w:t>□按年度計畫收入（不含計畫衍生收入）占其所有業務收入（不含計畫衍生收入及捐贈收入）之比率分攤。</w:t>
      </w:r>
      <w:bookmarkEnd w:id="36"/>
      <w:bookmarkEnd w:id="37"/>
      <w:bookmarkEnd w:id="38"/>
      <w:bookmarkEnd w:id="39"/>
      <w:bookmarkEnd w:id="4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343"/>
        <w:gridCol w:w="572"/>
        <w:gridCol w:w="805"/>
        <w:gridCol w:w="829"/>
        <w:gridCol w:w="1228"/>
        <w:gridCol w:w="2085"/>
        <w:gridCol w:w="81"/>
        <w:gridCol w:w="559"/>
        <w:gridCol w:w="321"/>
        <w:gridCol w:w="360"/>
        <w:gridCol w:w="91"/>
      </w:tblGrid>
      <w:tr w:rsidR="00676377" w14:paraId="46461876" w14:textId="77777777" w:rsidTr="00520996">
        <w:trPr>
          <w:trHeight w:val="345"/>
        </w:trPr>
        <w:tc>
          <w:tcPr>
            <w:tcW w:w="111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0457F" w14:textId="77777777" w:rsidR="00676377" w:rsidRPr="00404A44" w:rsidRDefault="00676377">
            <w:pPr>
              <w:widowControl/>
              <w:snapToGrid/>
              <w:spacing w:line="240" w:lineRule="auto"/>
              <w:jc w:val="center"/>
              <w:rPr>
                <w:rFonts w:ascii="標楷體" w:hAnsi="標楷體"/>
                <w:color w:val="000000"/>
                <w:kern w:val="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會計科目</w:t>
            </w:r>
          </w:p>
        </w:tc>
        <w:tc>
          <w:tcPr>
            <w:tcW w:w="192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6D54F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預　　　算　　　數</w:t>
            </w:r>
          </w:p>
        </w:tc>
        <w:tc>
          <w:tcPr>
            <w:tcW w:w="196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1E5B4" w14:textId="77777777" w:rsidR="00676377" w:rsidRDefault="00676377">
            <w:pPr>
              <w:jc w:val="center"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 w:hint="eastAsia"/>
                <w:color w:val="FF0000"/>
              </w:rPr>
              <w:t>計算方式說明</w:t>
            </w:r>
          </w:p>
        </w:tc>
      </w:tr>
      <w:tr w:rsidR="00676377" w14:paraId="72A30BB5" w14:textId="77777777" w:rsidTr="00520996">
        <w:trPr>
          <w:trHeight w:val="345"/>
        </w:trPr>
        <w:tc>
          <w:tcPr>
            <w:tcW w:w="11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53A31" w14:textId="77777777" w:rsidR="00676377" w:rsidRPr="00404A44" w:rsidRDefault="00676377">
            <w:pPr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1CAD" w14:textId="77777777" w:rsidR="00676377" w:rsidRPr="00404A44" w:rsidRDefault="00676377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sz w:val="24"/>
                <w:szCs w:val="24"/>
              </w:rPr>
              <w:t>政府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FF80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廠商</w:t>
            </w:r>
          </w:p>
        </w:tc>
        <w:tc>
          <w:tcPr>
            <w:tcW w:w="11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4A57E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合　　　計</w:t>
            </w:r>
          </w:p>
        </w:tc>
        <w:tc>
          <w:tcPr>
            <w:tcW w:w="1961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DC45E" w14:textId="77777777" w:rsidR="00676377" w:rsidRDefault="00676377">
            <w:pPr>
              <w:rPr>
                <w:rFonts w:ascii="標楷體" w:hAnsi="標楷體" w:cs="新細明體"/>
                <w:color w:val="FF0000"/>
                <w:sz w:val="24"/>
                <w:szCs w:val="24"/>
              </w:rPr>
            </w:pPr>
          </w:p>
        </w:tc>
      </w:tr>
      <w:tr w:rsidR="00676377" w14:paraId="72F4B2B0" w14:textId="77777777" w:rsidTr="00520996">
        <w:trPr>
          <w:trHeight w:val="690"/>
        </w:trPr>
        <w:tc>
          <w:tcPr>
            <w:tcW w:w="11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51C7B" w14:textId="77777777" w:rsidR="00676377" w:rsidRPr="00404A44" w:rsidRDefault="00676377">
            <w:pPr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9319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經費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D5A9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自籌款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9B5A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金　額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85D7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占總經費%</w:t>
            </w:r>
          </w:p>
        </w:tc>
        <w:tc>
          <w:tcPr>
            <w:tcW w:w="1961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D6126" w14:textId="77777777" w:rsidR="00676377" w:rsidRDefault="00676377">
            <w:pPr>
              <w:rPr>
                <w:rFonts w:ascii="標楷體" w:hAnsi="標楷體" w:cs="新細明體"/>
                <w:color w:val="FF0000"/>
                <w:sz w:val="24"/>
                <w:szCs w:val="24"/>
              </w:rPr>
            </w:pPr>
          </w:p>
        </w:tc>
      </w:tr>
      <w:tr w:rsidR="00676377" w14:paraId="35704E09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7F982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一、直接薪資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B58A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234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6B2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9E5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A9A79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直接薪資：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E673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9C975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254C3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8CB7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1416" w14:textId="77777777" w:rsidR="00676377" w:rsidRDefault="00676377">
            <w:pPr>
              <w:jc w:val="center"/>
              <w:rPr>
                <w:rFonts w:ascii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FF0000"/>
              </w:rPr>
              <w:t xml:space="preserve">　</w:t>
            </w:r>
          </w:p>
        </w:tc>
      </w:tr>
      <w:tr w:rsidR="00676377" w14:paraId="5664AC55" w14:textId="77777777" w:rsidTr="00520996">
        <w:trPr>
          <w:trHeight w:val="33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7208" w14:textId="77777777" w:rsidR="00676377" w:rsidRPr="00404A44" w:rsidRDefault="00676377">
            <w:pPr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70AE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7989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4AB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64E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F4D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2C9CDC5B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計畫/協同主持人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8BE4E27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DF65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02F0C7E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F1FB5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25B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2414DC37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2F90" w14:textId="77777777" w:rsidR="00676377" w:rsidRPr="00404A44" w:rsidRDefault="00676377">
            <w:pPr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9CBA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5752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D72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9EE05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1845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2E1902D5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研究員級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08E7136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D133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EFB6E49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E1C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617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773C9C04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101B9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E494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01D1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991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3CA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DCEE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EF853A2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副研究員級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7AD3928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7C1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B82450E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022B9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D79E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20B1C67C" w14:textId="77777777" w:rsidTr="00520996">
        <w:trPr>
          <w:trHeight w:val="35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3A90" w14:textId="77777777" w:rsidR="00676377" w:rsidRPr="00404A44" w:rsidRDefault="00676377">
            <w:pPr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A2EB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EDE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C3A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FC5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4AF5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46C5912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助理研究員級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BA1DDA2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5E60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DF17081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C05C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1457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44132180" w14:textId="77777777" w:rsidTr="00520996">
        <w:trPr>
          <w:trHeight w:val="345"/>
        </w:trPr>
        <w:tc>
          <w:tcPr>
            <w:tcW w:w="1111" w:type="pct"/>
            <w:gridSpan w:val="2"/>
            <w:tcBorders>
              <w:top w:val="dashed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852FE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小</w:t>
            </w:r>
            <w:r w:rsidRPr="00404A44">
              <w:rPr>
                <w:color w:val="000000"/>
                <w:sz w:val="24"/>
                <w:szCs w:val="24"/>
              </w:rPr>
              <w:t xml:space="preserve">    </w:t>
            </w: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D335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788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0945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6C5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BB02782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研究助理級</w:t>
            </w: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6FE8762C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0A6EE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F4E0DCD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7468E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7AA7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15B13197" w14:textId="77777777" w:rsidTr="00520996">
        <w:trPr>
          <w:trHeight w:val="350"/>
        </w:trPr>
        <w:tc>
          <w:tcPr>
            <w:tcW w:w="1111" w:type="pct"/>
            <w:gridSpan w:val="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8F442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二、管理費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49C3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7DAA1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F3E01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E7DB9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033E2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管理費：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31A86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7414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DE3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7BC4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CB1F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3C522C9D" w14:textId="77777777" w:rsidTr="00520996">
        <w:trPr>
          <w:trHeight w:val="350"/>
        </w:trPr>
        <w:tc>
          <w:tcPr>
            <w:tcW w:w="1111" w:type="pct"/>
            <w:gridSpan w:val="2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832B7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小</w:t>
            </w:r>
            <w:r w:rsidRPr="00404A44">
              <w:rPr>
                <w:color w:val="000000"/>
                <w:sz w:val="24"/>
                <w:szCs w:val="24"/>
              </w:rPr>
              <w:t xml:space="preserve">    </w:t>
            </w: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321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6D8D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703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F94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E5B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7D8FDEFD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直接薪資</w:t>
            </w: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A7D62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8DA9C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元×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6C793DA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FCB5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% =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99F54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5056F5AB" w14:textId="77777777" w:rsidTr="00520996">
        <w:trPr>
          <w:trHeight w:val="33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6475F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三、其他直接費用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6CD42A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4222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6E21C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12CEA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6E3B" w14:textId="77777777" w:rsidR="00676377" w:rsidRDefault="00676377">
            <w:pPr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ADCC" w14:textId="77777777" w:rsidR="00676377" w:rsidRDefault="00676377"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0EDB" w14:textId="77777777" w:rsidR="00676377" w:rsidRDefault="006763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8D52" w14:textId="77777777" w:rsidR="00676377" w:rsidRDefault="006763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719B" w14:textId="77777777" w:rsidR="00676377" w:rsidRDefault="006763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739F2" w14:textId="77777777" w:rsidR="00676377" w:rsidRDefault="006763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76377" w14:paraId="563998ED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B8B98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1.</w:t>
            </w: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人事費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245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C989B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B65F6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776F9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137B8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人事費：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6056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C2ED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99EFD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4625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EB8F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3A69AADD" w14:textId="77777777" w:rsidTr="00520996">
        <w:trPr>
          <w:trHeight w:val="323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C9CFA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0F1DB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F3580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851C5A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9D5C5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BEB9566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加班費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7CF3B34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08DE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元/小時×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5A3F15B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F1F8E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小時=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48D9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1CAEC6B2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A7D9" w14:textId="77777777" w:rsidR="00676377" w:rsidRPr="00404A44" w:rsidRDefault="00676377">
            <w:pPr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CEDB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62AF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83C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01E76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7A2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9E4B3A4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臨時聘僱人員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5CC6341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BC29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元/人天×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3273B00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3B20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人天=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297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6D0D0DFB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94AB1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2.</w:t>
            </w: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旅運費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52B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08742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5D78F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F6E31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3B6B7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旅運費：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4287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09C9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4E91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F5C1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CC84D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3275AF40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E587C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F5621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C0EC6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3A734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6448C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23499F57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短程車資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A728F5E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DCEA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元/人次×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B12000F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90D73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人次=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D1F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1E1A87BE" w14:textId="77777777" w:rsidTr="00520996">
        <w:trPr>
          <w:trHeight w:val="458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10A02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79CDC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D96B4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F6081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A05CA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6F0E47E7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國內旅費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1E96AB2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EF93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元/人天×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D9BA8EB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C1576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人天=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44C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4DA1D1FA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63F83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3.</w:t>
            </w: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業務費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8D5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EDE2B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20B6A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0C8C9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9DB2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業務費：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39BCC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8453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D4C3A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3273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63667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3A094675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14560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CF60B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F564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EBCCA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7D4BA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7ECD11D2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酬勞費：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1ADA9" w14:textId="77777777" w:rsidR="00676377" w:rsidRDefault="00676377">
            <w:pPr>
              <w:ind w:firstLineChars="100" w:firstLine="160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F659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98E4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0D29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CFCA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52AF9DB0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0DAB0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3FCC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C62EE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01494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5E77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6D87A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31F95607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color w:val="FF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a.國內顧問費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5660DE7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3C1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07D60A0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84C3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EDE2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4AB9EAE8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157AF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99E3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954D9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F6A0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249C1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85E19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692C74FC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color w:val="FF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b.演講費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990CF8C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0C31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91BA7F1" w14:textId="77777777" w:rsidR="00676377" w:rsidRDefault="00676377">
            <w:pPr>
              <w:jc w:val="right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9101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C602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54E84ACB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9840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C484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5B9B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D1AEE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302B4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F8848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63010B0E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color w:val="FF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c.專家諮詢費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A11F406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5F26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E0E0DE5" w14:textId="77777777" w:rsidR="00676377" w:rsidRDefault="00676377">
            <w:pPr>
              <w:jc w:val="right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7E2E8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BA84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2E476194" w14:textId="77777777" w:rsidTr="00520996">
        <w:trPr>
          <w:trHeight w:val="458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A3CB6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12B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04D1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8AB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F9383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66EE767C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d.鐘點費(國內講師)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5447173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13307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元/人時×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7CF5CBF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5F6F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人時=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F51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5EC8A095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25AA" w14:textId="77777777" w:rsidR="00676377" w:rsidRPr="00404A44" w:rsidRDefault="00676377">
            <w:pPr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9565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04BA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46E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23AEC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3C0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708A157B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e.鐘點費(助教)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C66FA14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CEC6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元/人時×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8CD3F00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97E6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人時=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3589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2F5A196A" w14:textId="77777777" w:rsidTr="00520996">
        <w:trPr>
          <w:trHeight w:val="33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56FD6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03A5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A9D32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171D1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C400F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4165654F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f.撰稿費(文字)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9EC6B6D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2BBC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元/千字×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8B49DCB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4E10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千字=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8313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7CDE45EE" w14:textId="77777777" w:rsidTr="00520996">
        <w:trPr>
          <w:trHeight w:val="33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DC31D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2ED9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E1098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3753D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972F3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43FC782D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g.編稿費(圖片)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79B2C97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A7952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元/張×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7DCF7CF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A2CE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張=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942C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683561C1" w14:textId="77777777" w:rsidTr="00520996">
        <w:trPr>
          <w:trHeight w:val="458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DB584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99851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945C4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A44F0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79A85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6C3B42A1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h.出席費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8780975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A7CA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元/次×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3A4EBDE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9645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次=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2189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36165566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412E9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60C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3B1D2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DAA58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0E157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5E5B8BF7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i.審查費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91572F8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980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元/件×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41DB2E3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4A6F3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件=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951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3499F84B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6F80F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0E4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EC51F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10B71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4D933A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5215DAAE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場地租金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B733169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5EB6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元/天×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9AD5697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FBD0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天=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0ED5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04CFD51A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712D7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816D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D25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EA3A9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D6868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F4A4F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B688399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color w:val="FF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設備租金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38D5A73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CDC3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元/人天×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8897F77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BD8F6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人天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4250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5CF9D344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F859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4720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537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99E8F3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8AA19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672775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3E616D0D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color w:val="FF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6"/>
              </w:rPr>
              <w:t>教材費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AA15261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3817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元/人天×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68EB6ED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C838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人天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CACC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677B75A2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ACBC4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D805E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6757B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9DF24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64A15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7D8DDFF0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郵電費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6D504E1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90DF7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元/月×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309C1F4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285F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月=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CDF2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31B69FC5" w14:textId="77777777" w:rsidTr="00520996">
        <w:trPr>
          <w:trHeight w:val="323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CB4F3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9693B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E7BC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CE302B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1ABD0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4DD2CCD3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物品-消耗品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B088A3A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BA92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1857EC9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A64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1104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49E4A797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C0FD3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97E18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B3C3A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65755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39A1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164B5E7E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會議活動費(課程餐點)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474BE18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D930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元/人天×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6ED89F8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CBA1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人天=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C5D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5710F08B" w14:textId="77777777" w:rsidTr="00520996">
        <w:trPr>
          <w:trHeight w:val="34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E2791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0CC1B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E2E6E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C0DD2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F0BB3E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C1B74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60C61A7D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印刷費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AF3163D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DA0E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元/本×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AC23842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086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本=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3BC0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1B672A85" w14:textId="77777777" w:rsidTr="00520996">
        <w:trPr>
          <w:trHeight w:val="350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DC63" w14:textId="77777777" w:rsidR="00676377" w:rsidRPr="00404A44" w:rsidRDefault="00676377">
            <w:pPr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9E46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DB3D" w14:textId="77777777" w:rsidR="00676377" w:rsidRPr="00404A44" w:rsidRDefault="00676377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9E01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08D50" w14:textId="77777777" w:rsidR="00676377" w:rsidRPr="00404A44" w:rsidRDefault="00676377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404A4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2722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28CBFA80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廣宣費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CE5A" w14:textId="77777777" w:rsidR="00676377" w:rsidRDefault="00676377">
            <w:pPr>
              <w:ind w:firstLineChars="100" w:firstLine="160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21F8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07AC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156DB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1DF5AF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21D4940C" w14:textId="77777777" w:rsidTr="00520996">
        <w:trPr>
          <w:trHeight w:val="350"/>
        </w:trPr>
        <w:tc>
          <w:tcPr>
            <w:tcW w:w="1111" w:type="pct"/>
            <w:gridSpan w:val="2"/>
            <w:tcBorders>
              <w:top w:val="dashed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6F207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小</w:t>
            </w:r>
            <w:r w:rsidRPr="00404A44">
              <w:rPr>
                <w:color w:val="000000"/>
                <w:sz w:val="24"/>
                <w:szCs w:val="24"/>
              </w:rPr>
              <w:t xml:space="preserve">    </w:t>
            </w: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DBD8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dashed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DD7C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ACD1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dashed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CCB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017B53E8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其他：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A832" w14:textId="77777777" w:rsidR="00676377" w:rsidRDefault="00676377">
            <w:pPr>
              <w:ind w:firstLineChars="100" w:firstLine="160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79DB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96F4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0B06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9ACBC" w14:textId="77777777" w:rsidR="00676377" w:rsidRDefault="00676377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76377" w14:paraId="285C9545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04B7A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四、公費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6D3A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6FEC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dashed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B37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9A0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0BDEA03D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a.印花稅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F84F" w14:textId="77777777" w:rsidR="00676377" w:rsidRDefault="00676377">
            <w:pPr>
              <w:ind w:firstLineChars="200" w:firstLine="320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D8B9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元x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0BF2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1B7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%=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0BF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7991998A" w14:textId="77777777" w:rsidTr="00520996">
        <w:trPr>
          <w:trHeight w:val="360"/>
        </w:trPr>
        <w:tc>
          <w:tcPr>
            <w:tcW w:w="111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73FED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21FF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DE46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FB78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14D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111B6BAD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b.保險費(補充保費)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E9114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0A62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元x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D420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DD04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%=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08FD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48240B62" w14:textId="77777777" w:rsidTr="00520996">
        <w:trPr>
          <w:trHeight w:val="340"/>
        </w:trPr>
        <w:tc>
          <w:tcPr>
            <w:tcW w:w="111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C4159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五、營業稅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DF75" w14:textId="77777777" w:rsidR="00676377" w:rsidRPr="00404A44" w:rsidRDefault="00676377">
            <w:pPr>
              <w:jc w:val="right"/>
              <w:rPr>
                <w:rFonts w:eastAsia="新細明體"/>
                <w:sz w:val="24"/>
                <w:szCs w:val="24"/>
              </w:rPr>
            </w:pPr>
            <w:r w:rsidRPr="00404A4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431B" w14:textId="77777777" w:rsidR="00676377" w:rsidRPr="00404A44" w:rsidRDefault="00676377">
            <w:pPr>
              <w:jc w:val="right"/>
              <w:rPr>
                <w:sz w:val="24"/>
                <w:szCs w:val="24"/>
              </w:rPr>
            </w:pPr>
            <w:r w:rsidRPr="00404A4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0DBE" w14:textId="77777777" w:rsidR="00676377" w:rsidRPr="00404A44" w:rsidRDefault="00676377">
            <w:pPr>
              <w:jc w:val="right"/>
              <w:rPr>
                <w:sz w:val="24"/>
                <w:szCs w:val="24"/>
              </w:rPr>
            </w:pPr>
            <w:r w:rsidRPr="00404A4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0EEF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40" w:type="dxa"/>
              <w:bottom w:w="0" w:type="dxa"/>
              <w:right w:w="0" w:type="dxa"/>
            </w:tcMar>
            <w:vAlign w:val="center"/>
            <w:hideMark/>
          </w:tcPr>
          <w:p w14:paraId="3FE8C9A8" w14:textId="77777777" w:rsidR="00676377" w:rsidRDefault="00676377">
            <w:pPr>
              <w:ind w:firstLineChars="200" w:firstLine="32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c.雜支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CFBE9" w14:textId="77777777" w:rsidR="00676377" w:rsidRDefault="00676377">
            <w:pPr>
              <w:ind w:firstLineChars="200" w:firstLine="320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8F73C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6741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F3C4" w14:textId="77777777" w:rsidR="00676377" w:rsidRDefault="00676377">
            <w:pPr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2CE872A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0257B684" w14:textId="77777777" w:rsidTr="00520996">
        <w:trPr>
          <w:trHeight w:val="323"/>
        </w:trPr>
        <w:tc>
          <w:tcPr>
            <w:tcW w:w="3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8021" w14:textId="77777777" w:rsidR="00676377" w:rsidRPr="00404A44" w:rsidRDefault="00676377">
            <w:pPr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2E14" w14:textId="77777777" w:rsidR="00676377" w:rsidRPr="00404A44" w:rsidRDefault="00676377">
            <w:pPr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71A909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6E63D0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7D61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DDEF2D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669E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8A00" w14:textId="77777777" w:rsidR="00676377" w:rsidRDefault="00676377">
            <w:pPr>
              <w:rPr>
                <w:rFonts w:ascii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EA3B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B72B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CF60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17F26" w14:textId="77777777" w:rsidR="00676377" w:rsidRDefault="00676377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76377" w14:paraId="63C56004" w14:textId="77777777" w:rsidTr="00520996">
        <w:trPr>
          <w:trHeight w:val="420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9408" w14:textId="77777777" w:rsidR="00676377" w:rsidRPr="00404A44" w:rsidRDefault="00676377">
            <w:pPr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EBF3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8930" w14:textId="77777777" w:rsidR="00676377" w:rsidRPr="00404A44" w:rsidRDefault="00676377">
            <w:pPr>
              <w:jc w:val="right"/>
              <w:rPr>
                <w:rFonts w:eastAsia="新細明體"/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F45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A742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7507" w14:textId="77777777" w:rsidR="00676377" w:rsidRPr="00404A44" w:rsidRDefault="00676377">
            <w:pPr>
              <w:jc w:val="right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#DIV/0!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7685" w14:textId="77777777" w:rsidR="00676377" w:rsidRDefault="00676377">
            <w:pPr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9227" w14:textId="77777777" w:rsidR="00676377" w:rsidRDefault="00676377"/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5A0BB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4197A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143D" w14:textId="77777777" w:rsidR="00676377" w:rsidRDefault="00676377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6DD5" w14:textId="77777777" w:rsidR="00676377" w:rsidRDefault="00676377">
            <w:pPr>
              <w:jc w:val="center"/>
              <w:rPr>
                <w:rFonts w:ascii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676377" w14:paraId="00F0B9E7" w14:textId="77777777" w:rsidTr="00520996">
        <w:trPr>
          <w:trHeight w:val="645"/>
        </w:trPr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158EA" w14:textId="77777777" w:rsidR="00676377" w:rsidRPr="00404A44" w:rsidRDefault="00676377">
            <w:pPr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CC39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5790" w14:textId="77777777" w:rsidR="00676377" w:rsidRPr="00404A44" w:rsidRDefault="00676377">
            <w:pPr>
              <w:jc w:val="center"/>
              <w:rPr>
                <w:rFonts w:eastAsia="新細明體"/>
                <w:color w:val="FFFFFF"/>
                <w:sz w:val="24"/>
                <w:szCs w:val="24"/>
              </w:rPr>
            </w:pPr>
            <w:r w:rsidRPr="00404A44">
              <w:rPr>
                <w:color w:val="FFFFFF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F346" w14:textId="77777777" w:rsidR="00676377" w:rsidRPr="00404A44" w:rsidRDefault="00676377">
            <w:pPr>
              <w:jc w:val="center"/>
              <w:rPr>
                <w:color w:val="FFFFFF"/>
                <w:sz w:val="24"/>
                <w:szCs w:val="24"/>
              </w:rPr>
            </w:pPr>
            <w:r w:rsidRPr="00404A44">
              <w:rPr>
                <w:color w:val="FFFFFF"/>
                <w:sz w:val="24"/>
                <w:szCs w:val="24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949B" w14:textId="77777777" w:rsidR="00676377" w:rsidRPr="00404A44" w:rsidRDefault="00676377">
            <w:pPr>
              <w:jc w:val="center"/>
              <w:rPr>
                <w:color w:val="FFFFFF"/>
                <w:sz w:val="24"/>
                <w:szCs w:val="24"/>
              </w:rPr>
            </w:pPr>
            <w:r w:rsidRPr="00404A44">
              <w:rPr>
                <w:color w:val="FFFFFF"/>
                <w:sz w:val="24"/>
                <w:szCs w:val="24"/>
              </w:rPr>
              <w:t xml:space="preserve">0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BF6B" w14:textId="77777777" w:rsidR="00676377" w:rsidRPr="00404A44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6628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公費：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7D0CB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C16F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6FF4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B90F" w14:textId="77777777" w:rsidR="00676377" w:rsidRDefault="00676377">
            <w:pPr>
              <w:rPr>
                <w:rFonts w:eastAsia="Times New Roman"/>
                <w:sz w:val="20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50FD" w14:textId="77777777" w:rsidR="00676377" w:rsidRDefault="00676377">
            <w:pP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676377" w14:paraId="3BD92F0B" w14:textId="77777777" w:rsidTr="00520996">
        <w:trPr>
          <w:trHeight w:val="555"/>
        </w:trPr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88B0B" w14:textId="77777777" w:rsidR="00676377" w:rsidRPr="00404A44" w:rsidRDefault="00676377">
            <w:pPr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F157" w14:textId="77777777" w:rsidR="00676377" w:rsidRPr="00404A44" w:rsidRDefault="00676377">
            <w:pPr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404A44">
              <w:rPr>
                <w:rFonts w:ascii="標楷體" w:hAnsi="標楷體" w:hint="eastAsia"/>
                <w:color w:val="000000"/>
                <w:sz w:val="24"/>
                <w:szCs w:val="24"/>
              </w:rPr>
              <w:t>占總經費%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298730" w14:textId="77777777" w:rsidR="00676377" w:rsidRPr="00404A44" w:rsidRDefault="00676377">
            <w:pPr>
              <w:jc w:val="center"/>
              <w:rPr>
                <w:rFonts w:eastAsia="新細明體"/>
                <w:sz w:val="24"/>
                <w:szCs w:val="24"/>
              </w:rPr>
            </w:pPr>
            <w:r w:rsidRPr="00404A44">
              <w:rPr>
                <w:sz w:val="24"/>
                <w:szCs w:val="24"/>
              </w:rPr>
              <w:t>50%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FFF2" w14:textId="77777777" w:rsidR="00676377" w:rsidRPr="00404A44" w:rsidRDefault="00676377">
            <w:pPr>
              <w:jc w:val="center"/>
              <w:rPr>
                <w:sz w:val="24"/>
                <w:szCs w:val="24"/>
              </w:rPr>
            </w:pPr>
            <w:r w:rsidRPr="00404A44">
              <w:rPr>
                <w:sz w:val="24"/>
                <w:szCs w:val="24"/>
              </w:rPr>
              <w:t>50%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DA02" w14:textId="77777777" w:rsidR="00676377" w:rsidRPr="00404A44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3235" w14:textId="77777777" w:rsidR="00676377" w:rsidRPr="00404A44" w:rsidRDefault="00676377">
            <w:pPr>
              <w:jc w:val="center"/>
              <w:rPr>
                <w:color w:val="000000"/>
                <w:sz w:val="24"/>
                <w:szCs w:val="24"/>
              </w:rPr>
            </w:pPr>
            <w:r w:rsidRPr="00404A44"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  <w:hideMark/>
          </w:tcPr>
          <w:p w14:paraId="6F48C68F" w14:textId="77777777" w:rsidR="00676377" w:rsidRDefault="00676377">
            <w:pPr>
              <w:ind w:firstLineChars="100" w:firstLine="160"/>
              <w:rPr>
                <w:rFonts w:ascii="標楷體" w:hAnsi="標楷體" w:cs="新細明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政府經費總額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5F65BB3" w14:textId="77777777" w:rsidR="00676377" w:rsidRDefault="00676377">
            <w:pPr>
              <w:jc w:val="right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8D6B0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元×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4C11706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090A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%=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7F88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76377" w14:paraId="090AB4B4" w14:textId="77777777" w:rsidTr="00520996">
        <w:trPr>
          <w:trHeight w:val="350"/>
        </w:trPr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E7A09" w14:textId="77777777" w:rsidR="00676377" w:rsidRDefault="00676377">
            <w:pPr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7838" w14:textId="77777777" w:rsidR="00676377" w:rsidRDefault="00676377">
            <w:pPr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EB16" w14:textId="77777777" w:rsidR="00676377" w:rsidRDefault="00676377">
            <w:pPr>
              <w:jc w:val="center"/>
              <w:rPr>
                <w:rFonts w:eastAsia="新細明體"/>
              </w:rPr>
            </w:pPr>
            <w:r>
              <w:t xml:space="preserve">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96D0" w14:textId="77777777" w:rsidR="00676377" w:rsidRDefault="00676377">
            <w:pPr>
              <w:jc w:val="center"/>
            </w:pPr>
            <w: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D9203" w14:textId="77777777" w:rsidR="00676377" w:rsidRDefault="00676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5F05" w14:textId="77777777" w:rsidR="00676377" w:rsidRDefault="00676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52C2A" w14:textId="77777777" w:rsidR="00676377" w:rsidRDefault="00676377">
            <w:pPr>
              <w:rPr>
                <w:rFonts w:ascii="標楷體" w:hAnsi="標楷體" w:cs="新細明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>營業稅總額：</w:t>
            </w:r>
          </w:p>
        </w:tc>
        <w:tc>
          <w:tcPr>
            <w:tcW w:w="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535C2FEF" w14:textId="77777777" w:rsidR="00676377" w:rsidRDefault="00676377">
            <w:pPr>
              <w:jc w:val="center"/>
              <w:rPr>
                <w:rFonts w:ascii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hAnsi="標楷體" w:hint="eastAsia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7B427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6E4DB" w14:textId="77777777" w:rsidR="00676377" w:rsidRDefault="00676377">
            <w:pPr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6713C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F62B" w14:textId="77777777" w:rsidR="00676377" w:rsidRDefault="00676377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14:paraId="7AC31223" w14:textId="77777777" w:rsidR="00674AC8" w:rsidRDefault="00676377" w:rsidP="00301D3F">
      <w:pPr>
        <w:rPr>
          <w:rFonts w:eastAsia="新細明體"/>
          <w:kern w:val="0"/>
          <w:sz w:val="20"/>
        </w:rPr>
      </w:pPr>
      <w:r>
        <w:t xml:space="preserve"> </w:t>
      </w:r>
      <w:r>
        <w:fldChar w:fldCharType="begin"/>
      </w:r>
      <w:r>
        <w:instrText xml:space="preserve"> LINK </w:instrText>
      </w:r>
      <w:r w:rsidR="00674AC8">
        <w:instrText>Excel.Sheet.8</w:instrText>
      </w:r>
      <w:r w:rsidR="00674AC8">
        <w:rPr>
          <w:rFonts w:hint="eastAsia"/>
        </w:rPr>
        <w:instrText xml:space="preserve"> "D:\\OneDrive - iii.org.tw\\2021\\</w:instrText>
      </w:r>
      <w:r w:rsidR="00674AC8">
        <w:rPr>
          <w:rFonts w:hint="eastAsia"/>
        </w:rPr>
        <w:instrText>半導體</w:instrText>
      </w:r>
      <w:r w:rsidR="00674AC8">
        <w:rPr>
          <w:rFonts w:hint="eastAsia"/>
        </w:rPr>
        <w:instrText>\\</w:instrText>
      </w:r>
      <w:r w:rsidR="00674AC8">
        <w:rPr>
          <w:rFonts w:hint="eastAsia"/>
        </w:rPr>
        <w:instrText>表單範本</w:instrText>
      </w:r>
      <w:r w:rsidR="00674AC8">
        <w:rPr>
          <w:rFonts w:hint="eastAsia"/>
        </w:rPr>
        <w:instrText>\\</w:instrText>
      </w:r>
      <w:r w:rsidR="00674AC8">
        <w:rPr>
          <w:rFonts w:hint="eastAsia"/>
        </w:rPr>
        <w:instrText>表單範本</w:instrText>
      </w:r>
      <w:r w:rsidR="00674AC8">
        <w:rPr>
          <w:rFonts w:hint="eastAsia"/>
        </w:rPr>
        <w:instrText>\\0302EMAIL</w:instrText>
      </w:r>
      <w:r w:rsidR="00674AC8">
        <w:rPr>
          <w:rFonts w:hint="eastAsia"/>
        </w:rPr>
        <w:instrText>給北區</w:instrText>
      </w:r>
      <w:r w:rsidR="00674AC8">
        <w:rPr>
          <w:rFonts w:hint="eastAsia"/>
        </w:rPr>
        <w:instrText>\\</w:instrText>
      </w:r>
      <w:r w:rsidR="00674AC8">
        <w:rPr>
          <w:rFonts w:hint="eastAsia"/>
        </w:rPr>
        <w:instrText>二經費編列表</w:instrText>
      </w:r>
      <w:r w:rsidR="00674AC8">
        <w:rPr>
          <w:rFonts w:hint="eastAsia"/>
        </w:rPr>
        <w:instrText>(</w:instrText>
      </w:r>
      <w:r w:rsidR="00674AC8">
        <w:rPr>
          <w:rFonts w:hint="eastAsia"/>
        </w:rPr>
        <w:instrText>範本</w:instrText>
      </w:r>
      <w:r w:rsidR="00674AC8">
        <w:rPr>
          <w:rFonts w:hint="eastAsia"/>
        </w:rPr>
        <w:instrText xml:space="preserve">).xls" </w:instrText>
      </w:r>
      <w:r w:rsidR="00674AC8">
        <w:rPr>
          <w:rFonts w:hint="eastAsia"/>
        </w:rPr>
        <w:instrText>創能加值</w:instrText>
      </w:r>
      <w:r w:rsidR="00674AC8">
        <w:rPr>
          <w:rFonts w:hint="eastAsia"/>
        </w:rPr>
        <w:instrText xml:space="preserve">!R1C1:R46C12 </w:instrText>
      </w:r>
      <w:r>
        <w:instrText xml:space="preserve">\a \f 4 \h  \* MERGEFORMAT </w:instrText>
      </w:r>
      <w:r>
        <w:fldChar w:fldCharType="separate"/>
      </w:r>
    </w:p>
    <w:p w14:paraId="289BC420" w14:textId="77777777" w:rsidR="00301D3F" w:rsidRDefault="00676377" w:rsidP="00301D3F">
      <w:r>
        <w:fldChar w:fldCharType="end"/>
      </w:r>
    </w:p>
    <w:p w14:paraId="7ABFB964" w14:textId="77777777" w:rsidR="00F155F9" w:rsidRPr="00CB1D82" w:rsidRDefault="00F155F9" w:rsidP="00F155F9">
      <w:pPr>
        <w:tabs>
          <w:tab w:val="left" w:pos="2580"/>
          <w:tab w:val="left" w:pos="7655"/>
        </w:tabs>
        <w:spacing w:line="20" w:lineRule="atLeast"/>
        <w:ind w:leftChars="-101" w:left="-283" w:right="-2" w:firstLine="1"/>
        <w:jc w:val="both"/>
        <w:rPr>
          <w:color w:val="FF0000"/>
          <w:spacing w:val="-4"/>
          <w:sz w:val="20"/>
        </w:rPr>
      </w:pPr>
      <w:bookmarkStart w:id="41" w:name="_MON_1456322576"/>
      <w:bookmarkStart w:id="42" w:name="_MON_1457158035"/>
      <w:bookmarkStart w:id="43" w:name="_MON_1482318940"/>
      <w:bookmarkStart w:id="44" w:name="_MON_1483799095"/>
      <w:bookmarkStart w:id="45" w:name="_MON_1513768746"/>
      <w:bookmarkStart w:id="46" w:name="_MON_1513768878"/>
      <w:bookmarkStart w:id="47" w:name="_MON_1513768886"/>
      <w:bookmarkStart w:id="48" w:name="_MON_1513768908"/>
      <w:bookmarkStart w:id="49" w:name="_MON_1513771149"/>
      <w:bookmarkStart w:id="50" w:name="_MON_1513771175"/>
      <w:bookmarkStart w:id="51" w:name="_MON_1513771185"/>
      <w:bookmarkStart w:id="52" w:name="_MON_1513771280"/>
      <w:bookmarkStart w:id="53" w:name="_MON_1513771288"/>
      <w:bookmarkStart w:id="54" w:name="_MON_1513771302"/>
      <w:bookmarkStart w:id="55" w:name="_MON_1513771306"/>
      <w:bookmarkStart w:id="56" w:name="_MON_1513771323"/>
      <w:bookmarkStart w:id="57" w:name="_MON_1513771339"/>
      <w:bookmarkStart w:id="58" w:name="_MON_1513771361"/>
      <w:bookmarkStart w:id="59" w:name="_MON_1513771367"/>
      <w:bookmarkStart w:id="60" w:name="_MON_1513773282"/>
      <w:bookmarkStart w:id="61" w:name="_MON_1513774487"/>
      <w:bookmarkStart w:id="62" w:name="_MON_1513775689"/>
      <w:bookmarkStart w:id="63" w:name="_MON_1513776196"/>
      <w:bookmarkStart w:id="64" w:name="_MON_1513776528"/>
      <w:bookmarkStart w:id="65" w:name="_MON_1513776959"/>
      <w:bookmarkStart w:id="66" w:name="_MON_1513777122"/>
      <w:bookmarkStart w:id="67" w:name="_MON_1513777307"/>
      <w:bookmarkStart w:id="68" w:name="_MON_1513777535"/>
      <w:bookmarkStart w:id="69" w:name="_MON_1513777540"/>
      <w:bookmarkStart w:id="70" w:name="_MON_1513777546"/>
      <w:bookmarkStart w:id="71" w:name="_MON_1513777551"/>
      <w:bookmarkStart w:id="72" w:name="_MON_1513777560"/>
      <w:bookmarkStart w:id="73" w:name="_MON_1513779013"/>
      <w:bookmarkStart w:id="74" w:name="_MON_1519625875"/>
      <w:bookmarkStart w:id="75" w:name="_MON_1519625881"/>
      <w:bookmarkStart w:id="76" w:name="_MON_1519625889"/>
      <w:bookmarkStart w:id="77" w:name="_MON_1519627734"/>
      <w:bookmarkStart w:id="78" w:name="_MON_1519629457"/>
      <w:bookmarkStart w:id="79" w:name="_MON_1519629489"/>
      <w:bookmarkStart w:id="80" w:name="_MON_1540124982"/>
      <w:bookmarkStart w:id="81" w:name="_MON_1446651260"/>
      <w:bookmarkStart w:id="82" w:name="_MON_1446651674"/>
      <w:bookmarkStart w:id="83" w:name="_MON_1446651685"/>
      <w:bookmarkStart w:id="84" w:name="_MON_1446653006"/>
      <w:bookmarkStart w:id="85" w:name="_MON_1446653339"/>
      <w:bookmarkStart w:id="86" w:name="_MON_1446653352"/>
      <w:bookmarkStart w:id="87" w:name="_MON_1446654486"/>
      <w:bookmarkStart w:id="88" w:name="_MON_1446654504"/>
      <w:bookmarkStart w:id="89" w:name="_MON_1450155658"/>
      <w:bookmarkStart w:id="90" w:name="_MON_1450156669"/>
      <w:bookmarkStart w:id="91" w:name="_MON_1450158405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CB1D82">
        <w:rPr>
          <w:rFonts w:hint="eastAsia"/>
          <w:color w:val="FF0000"/>
          <w:spacing w:val="-4"/>
          <w:sz w:val="20"/>
        </w:rPr>
        <w:t>填寫說明：</w:t>
      </w:r>
    </w:p>
    <w:p w14:paraId="28383341" w14:textId="77777777" w:rsidR="00F155F9" w:rsidRPr="00CB1D82" w:rsidRDefault="00F155F9" w:rsidP="00291E90">
      <w:pPr>
        <w:numPr>
          <w:ilvl w:val="0"/>
          <w:numId w:val="52"/>
        </w:numPr>
        <w:tabs>
          <w:tab w:val="left" w:pos="0"/>
          <w:tab w:val="left" w:pos="7655"/>
        </w:tabs>
        <w:spacing w:line="20" w:lineRule="atLeast"/>
        <w:ind w:left="0" w:hanging="280"/>
        <w:jc w:val="both"/>
        <w:rPr>
          <w:color w:val="FF0000"/>
          <w:spacing w:val="-4"/>
          <w:sz w:val="20"/>
        </w:rPr>
      </w:pPr>
      <w:r w:rsidRPr="00CB1D82">
        <w:rPr>
          <w:rFonts w:hint="eastAsia"/>
          <w:color w:val="FF0000"/>
          <w:spacing w:val="-4"/>
          <w:sz w:val="20"/>
        </w:rPr>
        <w:t>滑鼠雙擊表格兩下可進行填寫，只須填寫黃色色塊處即可自動產生計算結果。</w:t>
      </w:r>
    </w:p>
    <w:p w14:paraId="0F131D42" w14:textId="77777777" w:rsidR="00F155F9" w:rsidRPr="00CB1D82" w:rsidRDefault="00F155F9" w:rsidP="00291E90">
      <w:pPr>
        <w:numPr>
          <w:ilvl w:val="0"/>
          <w:numId w:val="52"/>
        </w:numPr>
        <w:tabs>
          <w:tab w:val="left" w:pos="0"/>
          <w:tab w:val="left" w:pos="7655"/>
        </w:tabs>
        <w:spacing w:line="20" w:lineRule="atLeast"/>
        <w:ind w:left="0" w:hanging="280"/>
        <w:jc w:val="both"/>
        <w:rPr>
          <w:color w:val="FF0000"/>
          <w:spacing w:val="-4"/>
          <w:sz w:val="20"/>
        </w:rPr>
      </w:pPr>
      <w:r w:rsidRPr="00CB1D82">
        <w:rPr>
          <w:rFonts w:hint="eastAsia"/>
          <w:color w:val="FF0000"/>
          <w:spacing w:val="-4"/>
          <w:sz w:val="20"/>
        </w:rPr>
        <w:t>表列會計項目有未盡之處，請自行增減調整，唯須注意經費項目與開班之關聯性及金額合理性，並應同時調整表內之函數連結。</w:t>
      </w:r>
    </w:p>
    <w:p w14:paraId="6B561BE1" w14:textId="77777777" w:rsidR="00F155F9" w:rsidRPr="00CB1D82" w:rsidRDefault="00F155F9" w:rsidP="00291E90">
      <w:pPr>
        <w:numPr>
          <w:ilvl w:val="0"/>
          <w:numId w:val="52"/>
        </w:numPr>
        <w:tabs>
          <w:tab w:val="left" w:pos="0"/>
          <w:tab w:val="left" w:pos="7655"/>
        </w:tabs>
        <w:spacing w:line="20" w:lineRule="atLeast"/>
        <w:ind w:left="0" w:hanging="280"/>
        <w:jc w:val="both"/>
        <w:rPr>
          <w:color w:val="FF0000"/>
          <w:spacing w:val="-4"/>
          <w:sz w:val="20"/>
        </w:rPr>
      </w:pPr>
      <w:r w:rsidRPr="00CB1D82">
        <w:rPr>
          <w:rFonts w:hint="eastAsia"/>
          <w:color w:val="FF0000"/>
          <w:spacing w:val="-4"/>
          <w:sz w:val="20"/>
        </w:rPr>
        <w:t>預算表填寫完畢，請確認政府經費</w:t>
      </w:r>
      <w:r w:rsidR="003F333A">
        <w:rPr>
          <w:rFonts w:hint="eastAsia"/>
          <w:color w:val="FF0000"/>
          <w:spacing w:val="-4"/>
          <w:sz w:val="20"/>
        </w:rPr>
        <w:t>總額</w:t>
      </w:r>
      <w:r w:rsidR="003F333A">
        <w:rPr>
          <w:rFonts w:hint="eastAsia"/>
          <w:color w:val="FF0000"/>
          <w:spacing w:val="-4"/>
          <w:sz w:val="20"/>
        </w:rPr>
        <w:t>+</w:t>
      </w:r>
      <w:r w:rsidR="003F333A">
        <w:rPr>
          <w:rFonts w:hint="eastAsia"/>
          <w:color w:val="FF0000"/>
          <w:spacing w:val="-4"/>
          <w:sz w:val="20"/>
        </w:rPr>
        <w:t>廠商自籌款總額是否等於合計</w:t>
      </w:r>
      <w:r w:rsidRPr="00CB1D82">
        <w:rPr>
          <w:rFonts w:hint="eastAsia"/>
          <w:color w:val="FF0000"/>
          <w:spacing w:val="-4"/>
          <w:sz w:val="20"/>
        </w:rPr>
        <w:t>總經費。</w:t>
      </w:r>
    </w:p>
    <w:bookmarkEnd w:id="24"/>
    <w:bookmarkEnd w:id="25"/>
    <w:p w14:paraId="61787BB3" w14:textId="77777777" w:rsidR="00C75BCB" w:rsidRPr="00C75BCB" w:rsidRDefault="00C75BCB" w:rsidP="002333BF">
      <w:pPr>
        <w:pStyle w:val="2"/>
        <w:spacing w:before="360" w:after="180"/>
        <w:rPr>
          <w:szCs w:val="28"/>
        </w:rPr>
      </w:pPr>
    </w:p>
    <w:sectPr w:rsidR="00C75BCB" w:rsidRPr="00C75BCB" w:rsidSect="004A7F8A">
      <w:pgSz w:w="11907" w:h="16840" w:code="9"/>
      <w:pgMar w:top="1134" w:right="1418" w:bottom="1134" w:left="156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D4EB" w14:textId="77777777" w:rsidR="00487F64" w:rsidRDefault="00487F64">
      <w:r>
        <w:separator/>
      </w:r>
    </w:p>
  </w:endnote>
  <w:endnote w:type="continuationSeparator" w:id="0">
    <w:p w14:paraId="3026D1CB" w14:textId="77777777" w:rsidR="00487F64" w:rsidRDefault="0048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A9E5" w14:textId="77777777" w:rsidR="00676377" w:rsidRDefault="00676377" w:rsidP="003B1CC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F1C8E62" w14:textId="77777777" w:rsidR="00676377" w:rsidRDefault="006763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7190" w14:textId="77777777" w:rsidR="00676377" w:rsidRDefault="00676377" w:rsidP="003B1CC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399B">
      <w:rPr>
        <w:rStyle w:val="ab"/>
        <w:noProof/>
      </w:rPr>
      <w:t>7</w:t>
    </w:r>
    <w:r>
      <w:rPr>
        <w:rStyle w:val="ab"/>
      </w:rPr>
      <w:fldChar w:fldCharType="end"/>
    </w:r>
  </w:p>
  <w:p w14:paraId="604B675E" w14:textId="77777777" w:rsidR="00676377" w:rsidRDefault="006763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BB5C" w14:textId="77777777" w:rsidR="00487F64" w:rsidRDefault="00487F64">
      <w:r>
        <w:separator/>
      </w:r>
    </w:p>
  </w:footnote>
  <w:footnote w:type="continuationSeparator" w:id="0">
    <w:p w14:paraId="2420CB00" w14:textId="77777777" w:rsidR="00487F64" w:rsidRDefault="0048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824"/>
    <w:multiLevelType w:val="hybridMultilevel"/>
    <w:tmpl w:val="A5649ADE"/>
    <w:lvl w:ilvl="0" w:tplc="606437C4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0" w:hanging="480"/>
      </w:pPr>
      <w:rPr>
        <w:rFonts w:hint="default"/>
      </w:rPr>
    </w:lvl>
    <w:lvl w:ilvl="2" w:tplc="9AA2BCE2">
      <w:start w:val="1"/>
      <w:numFmt w:val="decimal"/>
      <w:lvlText w:val="(%3)"/>
      <w:lvlJc w:val="left"/>
      <w:pPr>
        <w:ind w:left="253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3010" w:hanging="720"/>
      </w:pPr>
      <w:rPr>
        <w:rFonts w:hint="default"/>
        <w:sz w:val="30"/>
      </w:rPr>
    </w:lvl>
    <w:lvl w:ilvl="4" w:tplc="9FDE8DE0">
      <w:start w:val="1"/>
      <w:numFmt w:val="bullet"/>
      <w:lvlText w:val="□"/>
      <w:lvlJc w:val="left"/>
      <w:pPr>
        <w:ind w:left="313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1153EC4"/>
    <w:multiLevelType w:val="hybridMultilevel"/>
    <w:tmpl w:val="DCC27782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2" w15:restartNumberingAfterBreak="0">
    <w:nsid w:val="012F1D53"/>
    <w:multiLevelType w:val="hybridMultilevel"/>
    <w:tmpl w:val="9CD4EDD2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" w15:restartNumberingAfterBreak="0">
    <w:nsid w:val="014677D3"/>
    <w:multiLevelType w:val="hybridMultilevel"/>
    <w:tmpl w:val="445CFDE6"/>
    <w:lvl w:ilvl="0" w:tplc="8246558E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326082E"/>
    <w:multiLevelType w:val="hybridMultilevel"/>
    <w:tmpl w:val="97BA283C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 w15:restartNumberingAfterBreak="0">
    <w:nsid w:val="04B67AF9"/>
    <w:multiLevelType w:val="hybridMultilevel"/>
    <w:tmpl w:val="24563D1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" w15:restartNumberingAfterBreak="0">
    <w:nsid w:val="07A336B6"/>
    <w:multiLevelType w:val="hybridMultilevel"/>
    <w:tmpl w:val="24D8FA44"/>
    <w:lvl w:ilvl="0" w:tplc="444C82D6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656086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9B4221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E468ED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FBAE64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A068E7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B1AE92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9BE7DA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006340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8FE26E3"/>
    <w:multiLevelType w:val="hybridMultilevel"/>
    <w:tmpl w:val="0E144F96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8" w15:restartNumberingAfterBreak="0">
    <w:nsid w:val="09FB2603"/>
    <w:multiLevelType w:val="hybridMultilevel"/>
    <w:tmpl w:val="D2BE441C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9" w15:restartNumberingAfterBreak="0">
    <w:nsid w:val="0CB53262"/>
    <w:multiLevelType w:val="hybridMultilevel"/>
    <w:tmpl w:val="12C8F46C"/>
    <w:lvl w:ilvl="0" w:tplc="606437C4">
      <w:start w:val="1"/>
      <w:numFmt w:val="taiwaneseCountingThousand"/>
      <w:lvlText w:val="(%1)"/>
      <w:lvlJc w:val="left"/>
      <w:pPr>
        <w:ind w:left="1484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10" w15:restartNumberingAfterBreak="0">
    <w:nsid w:val="0DAC35D6"/>
    <w:multiLevelType w:val="hybridMultilevel"/>
    <w:tmpl w:val="8D789F1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05" w:tentative="1">
      <w:start w:val="1"/>
      <w:numFmt w:val="lowerRoman"/>
      <w:lvlText w:val="%3."/>
      <w:lvlJc w:val="right"/>
      <w:pPr>
        <w:ind w:left="874" w:hanging="480"/>
      </w:pPr>
    </w:lvl>
    <w:lvl w:ilvl="3" w:tplc="04090001" w:tentative="1">
      <w:start w:val="1"/>
      <w:numFmt w:val="decimal"/>
      <w:lvlText w:val="%4."/>
      <w:lvlJc w:val="left"/>
      <w:pPr>
        <w:ind w:left="1354" w:hanging="480"/>
      </w:pPr>
    </w:lvl>
    <w:lvl w:ilvl="4" w:tplc="04090003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05" w:tentative="1">
      <w:start w:val="1"/>
      <w:numFmt w:val="lowerRoman"/>
      <w:lvlText w:val="%6."/>
      <w:lvlJc w:val="right"/>
      <w:pPr>
        <w:ind w:left="2314" w:hanging="480"/>
      </w:pPr>
    </w:lvl>
    <w:lvl w:ilvl="6" w:tplc="04090001" w:tentative="1">
      <w:start w:val="1"/>
      <w:numFmt w:val="decimal"/>
      <w:lvlText w:val="%7."/>
      <w:lvlJc w:val="left"/>
      <w:pPr>
        <w:ind w:left="2794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05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1" w15:restartNumberingAfterBreak="0">
    <w:nsid w:val="0ECD137D"/>
    <w:multiLevelType w:val="hybridMultilevel"/>
    <w:tmpl w:val="5424758C"/>
    <w:lvl w:ilvl="0" w:tplc="A7F03410">
      <w:start w:val="1"/>
      <w:numFmt w:val="taiwaneseCountingThousand"/>
      <w:lvlText w:val="(%1)"/>
      <w:lvlJc w:val="left"/>
      <w:pPr>
        <w:ind w:left="765" w:hanging="480"/>
      </w:pPr>
      <w:rPr>
        <w:rFonts w:eastAsia="標楷體" w:hint="eastAsia"/>
        <w:sz w:val="30"/>
      </w:rPr>
    </w:lvl>
    <w:lvl w:ilvl="1" w:tplc="04090015">
      <w:start w:val="1"/>
      <w:numFmt w:val="taiwaneseCountingThousand"/>
      <w:lvlText w:val="%2、"/>
      <w:lvlJc w:val="left"/>
      <w:pPr>
        <w:ind w:left="1245" w:hanging="480"/>
      </w:pPr>
      <w:rPr>
        <w:rFonts w:hint="default"/>
        <w:sz w:val="30"/>
      </w:rPr>
    </w:lvl>
    <w:lvl w:ilvl="2" w:tplc="0409001B">
      <w:start w:val="1"/>
      <w:numFmt w:val="taiwaneseCountingThousand"/>
      <w:lvlText w:val="(%3)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1239485C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3" w15:restartNumberingAfterBreak="0">
    <w:nsid w:val="13BE250C"/>
    <w:multiLevelType w:val="hybridMultilevel"/>
    <w:tmpl w:val="6FC0773E"/>
    <w:lvl w:ilvl="0" w:tplc="FFFFFFFF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14" w15:restartNumberingAfterBreak="0">
    <w:nsid w:val="14D02FC9"/>
    <w:multiLevelType w:val="hybridMultilevel"/>
    <w:tmpl w:val="A7DAF6E8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68A3988" w:tentative="1">
      <w:start w:val="1"/>
      <w:numFmt w:val="ideographTraditional"/>
      <w:lvlText w:val="%2、"/>
      <w:lvlJc w:val="left"/>
      <w:pPr>
        <w:ind w:left="-566" w:hanging="480"/>
      </w:pPr>
    </w:lvl>
    <w:lvl w:ilvl="2" w:tplc="1180AC1C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15" w15:restartNumberingAfterBreak="0">
    <w:nsid w:val="155505D8"/>
    <w:multiLevelType w:val="multilevel"/>
    <w:tmpl w:val="65D2B31A"/>
    <w:lvl w:ilvl="0">
      <w:start w:val="1"/>
      <w:numFmt w:val="decimal"/>
      <w:lvlText w:val="第%1部份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b w:val="0"/>
        <w:i w:val="0"/>
        <w:sz w:val="36"/>
        <w:szCs w:val="36"/>
      </w:rPr>
    </w:lvl>
    <w:lvl w:ilvl="1">
      <w:start w:val="1"/>
      <w:numFmt w:val="ideographLegalTraditional"/>
      <w:suff w:val="nothing"/>
      <w:lvlText w:val="%2、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32"/>
        <w:szCs w:val="32"/>
      </w:rPr>
    </w:lvl>
    <w:lvl w:ilvl="2">
      <w:start w:val="1"/>
      <w:numFmt w:val="decimalFullWidth"/>
      <w:suff w:val="nothing"/>
      <w:lvlText w:val="%3."/>
      <w:lvlJc w:val="left"/>
      <w:pPr>
        <w:ind w:left="993" w:hanging="567"/>
      </w:pPr>
      <w:rPr>
        <w:rFonts w:ascii="Times New Roman" w:eastAsia="新細明體" w:hAnsi="Times New Roman" w:hint="default"/>
        <w:b/>
        <w:i w:val="0"/>
        <w:sz w:val="24"/>
        <w:szCs w:val="24"/>
      </w:rPr>
    </w:lvl>
    <w:lvl w:ilvl="3">
      <w:start w:val="1"/>
      <w:numFmt w:val="decimal"/>
      <w:pStyle w:val="4"/>
      <w:suff w:val="nothing"/>
      <w:lvlText w:val="%4、"/>
      <w:lvlJc w:val="left"/>
      <w:pPr>
        <w:ind w:left="1559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835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969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677" w:hanging="1700"/>
      </w:pPr>
      <w:rPr>
        <w:rFonts w:hint="eastAsia"/>
      </w:rPr>
    </w:lvl>
  </w:abstractNum>
  <w:abstractNum w:abstractNumId="16" w15:restartNumberingAfterBreak="0">
    <w:nsid w:val="180D5ACE"/>
    <w:multiLevelType w:val="hybridMultilevel"/>
    <w:tmpl w:val="C8807E48"/>
    <w:lvl w:ilvl="0" w:tplc="61E02D4A">
      <w:start w:val="1"/>
      <w:numFmt w:val="taiwaneseCountingThousand"/>
      <w:pStyle w:val="3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8BF0856"/>
    <w:multiLevelType w:val="hybridMultilevel"/>
    <w:tmpl w:val="73367F9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1330" w:hanging="480"/>
      </w:pPr>
    </w:lvl>
    <w:lvl w:ilvl="2" w:tplc="0409001B" w:tentative="1">
      <w:start w:val="1"/>
      <w:numFmt w:val="lowerRoman"/>
      <w:lvlText w:val="%3."/>
      <w:lvlJc w:val="right"/>
      <w:pPr>
        <w:ind w:left="-850" w:hanging="480"/>
      </w:pPr>
    </w:lvl>
    <w:lvl w:ilvl="3" w:tplc="0409000F" w:tentative="1">
      <w:start w:val="1"/>
      <w:numFmt w:val="decimal"/>
      <w:lvlText w:val="%4."/>
      <w:lvlJc w:val="left"/>
      <w:pPr>
        <w:ind w:left="-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" w:hanging="480"/>
      </w:pPr>
    </w:lvl>
    <w:lvl w:ilvl="5" w:tplc="0409001B" w:tentative="1">
      <w:start w:val="1"/>
      <w:numFmt w:val="lowerRoman"/>
      <w:lvlText w:val="%6."/>
      <w:lvlJc w:val="right"/>
      <w:pPr>
        <w:ind w:left="590" w:hanging="480"/>
      </w:pPr>
    </w:lvl>
    <w:lvl w:ilvl="6" w:tplc="0409000F" w:tentative="1">
      <w:start w:val="1"/>
      <w:numFmt w:val="decimal"/>
      <w:lvlText w:val="%7."/>
      <w:lvlJc w:val="left"/>
      <w:pPr>
        <w:ind w:left="1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50" w:hanging="480"/>
      </w:pPr>
    </w:lvl>
    <w:lvl w:ilvl="8" w:tplc="0409001B" w:tentative="1">
      <w:start w:val="1"/>
      <w:numFmt w:val="lowerRoman"/>
      <w:lvlText w:val="%9."/>
      <w:lvlJc w:val="right"/>
      <w:pPr>
        <w:ind w:left="2030" w:hanging="480"/>
      </w:pPr>
    </w:lvl>
  </w:abstractNum>
  <w:abstractNum w:abstractNumId="18" w15:restartNumberingAfterBreak="0">
    <w:nsid w:val="18D67935"/>
    <w:multiLevelType w:val="hybridMultilevel"/>
    <w:tmpl w:val="6B367FD0"/>
    <w:lvl w:ilvl="0" w:tplc="606437C4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9" w15:restartNumberingAfterBreak="0">
    <w:nsid w:val="19260049"/>
    <w:multiLevelType w:val="hybridMultilevel"/>
    <w:tmpl w:val="D67AB250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4" w:hanging="480"/>
      </w:pPr>
    </w:lvl>
    <w:lvl w:ilvl="2" w:tplc="FFFFFFFF" w:tentative="1">
      <w:start w:val="1"/>
      <w:numFmt w:val="lowerRoman"/>
      <w:lvlText w:val="%3."/>
      <w:lvlJc w:val="right"/>
      <w:pPr>
        <w:ind w:left="874" w:hanging="480"/>
      </w:pPr>
    </w:lvl>
    <w:lvl w:ilvl="3" w:tplc="FFFFFFFF" w:tentative="1">
      <w:start w:val="1"/>
      <w:numFmt w:val="decimal"/>
      <w:lvlText w:val="%4."/>
      <w:lvlJc w:val="left"/>
      <w:pPr>
        <w:ind w:left="13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834" w:hanging="480"/>
      </w:pPr>
    </w:lvl>
    <w:lvl w:ilvl="5" w:tplc="FFFFFFFF" w:tentative="1">
      <w:start w:val="1"/>
      <w:numFmt w:val="lowerRoman"/>
      <w:lvlText w:val="%6."/>
      <w:lvlJc w:val="right"/>
      <w:pPr>
        <w:ind w:left="2314" w:hanging="480"/>
      </w:pPr>
    </w:lvl>
    <w:lvl w:ilvl="6" w:tplc="FFFFFFFF" w:tentative="1">
      <w:start w:val="1"/>
      <w:numFmt w:val="decimal"/>
      <w:lvlText w:val="%7."/>
      <w:lvlJc w:val="left"/>
      <w:pPr>
        <w:ind w:left="27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274" w:hanging="480"/>
      </w:pPr>
    </w:lvl>
    <w:lvl w:ilvl="8" w:tplc="FFFFFFFF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0" w15:restartNumberingAfterBreak="0">
    <w:nsid w:val="1AFA0F72"/>
    <w:multiLevelType w:val="hybridMultilevel"/>
    <w:tmpl w:val="6B8401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B7A3E8C"/>
    <w:multiLevelType w:val="hybridMultilevel"/>
    <w:tmpl w:val="564C1D4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2" w15:restartNumberingAfterBreak="0">
    <w:nsid w:val="1C3378DD"/>
    <w:multiLevelType w:val="hybridMultilevel"/>
    <w:tmpl w:val="4642E880"/>
    <w:lvl w:ilvl="0" w:tplc="93546F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C7C046F"/>
    <w:multiLevelType w:val="hybridMultilevel"/>
    <w:tmpl w:val="8AD47BF6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4" w15:restartNumberingAfterBreak="0">
    <w:nsid w:val="1E847148"/>
    <w:multiLevelType w:val="hybridMultilevel"/>
    <w:tmpl w:val="960A667A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25" w15:restartNumberingAfterBreak="0">
    <w:nsid w:val="1FE125A9"/>
    <w:multiLevelType w:val="hybridMultilevel"/>
    <w:tmpl w:val="FF4A6636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26" w15:restartNumberingAfterBreak="0">
    <w:nsid w:val="21AE5B76"/>
    <w:multiLevelType w:val="hybridMultilevel"/>
    <w:tmpl w:val="4D448560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7" w15:restartNumberingAfterBreak="0">
    <w:nsid w:val="228511DC"/>
    <w:multiLevelType w:val="hybridMultilevel"/>
    <w:tmpl w:val="BDE6D6FC"/>
    <w:lvl w:ilvl="0" w:tplc="068A3988">
      <w:start w:val="1"/>
      <w:numFmt w:val="decimal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 w15:restartNumberingAfterBreak="0">
    <w:nsid w:val="22FC4D15"/>
    <w:multiLevelType w:val="hybridMultilevel"/>
    <w:tmpl w:val="8D789F1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05" w:tentative="1">
      <w:start w:val="1"/>
      <w:numFmt w:val="lowerRoman"/>
      <w:lvlText w:val="%3."/>
      <w:lvlJc w:val="right"/>
      <w:pPr>
        <w:ind w:left="874" w:hanging="480"/>
      </w:pPr>
    </w:lvl>
    <w:lvl w:ilvl="3" w:tplc="04090001" w:tentative="1">
      <w:start w:val="1"/>
      <w:numFmt w:val="decimal"/>
      <w:lvlText w:val="%4."/>
      <w:lvlJc w:val="left"/>
      <w:pPr>
        <w:ind w:left="1354" w:hanging="480"/>
      </w:pPr>
    </w:lvl>
    <w:lvl w:ilvl="4" w:tplc="04090003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05" w:tentative="1">
      <w:start w:val="1"/>
      <w:numFmt w:val="lowerRoman"/>
      <w:lvlText w:val="%6."/>
      <w:lvlJc w:val="right"/>
      <w:pPr>
        <w:ind w:left="2314" w:hanging="480"/>
      </w:pPr>
    </w:lvl>
    <w:lvl w:ilvl="6" w:tplc="04090001" w:tentative="1">
      <w:start w:val="1"/>
      <w:numFmt w:val="decimal"/>
      <w:lvlText w:val="%7."/>
      <w:lvlJc w:val="left"/>
      <w:pPr>
        <w:ind w:left="2794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05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23BA5398"/>
    <w:multiLevelType w:val="hybridMultilevel"/>
    <w:tmpl w:val="94503264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0" w15:restartNumberingAfterBreak="0">
    <w:nsid w:val="25F0112F"/>
    <w:multiLevelType w:val="hybridMultilevel"/>
    <w:tmpl w:val="7D62A99A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1" w15:restartNumberingAfterBreak="0">
    <w:nsid w:val="262A5A81"/>
    <w:multiLevelType w:val="hybridMultilevel"/>
    <w:tmpl w:val="97201C8A"/>
    <w:lvl w:ilvl="0" w:tplc="606437C4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32" w15:restartNumberingAfterBreak="0">
    <w:nsid w:val="26BC264B"/>
    <w:multiLevelType w:val="hybridMultilevel"/>
    <w:tmpl w:val="D7E4E4B2"/>
    <w:lvl w:ilvl="0" w:tplc="E8C0C52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30"/>
      </w:rPr>
    </w:lvl>
    <w:lvl w:ilvl="1" w:tplc="04090015">
      <w:start w:val="1"/>
      <w:numFmt w:val="taiwaneseCountingThousand"/>
      <w:lvlText w:val="%2、"/>
      <w:lvlJc w:val="left"/>
      <w:pPr>
        <w:ind w:left="1244" w:hanging="480"/>
      </w:pPr>
      <w:rPr>
        <w:rFonts w:hint="default"/>
        <w:sz w:val="30"/>
      </w:rPr>
    </w:lvl>
    <w:lvl w:ilvl="2" w:tplc="0409001B">
      <w:start w:val="1"/>
      <w:numFmt w:val="taiwaneseCountingThousand"/>
      <w:lvlText w:val="(%3)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288A64C4"/>
    <w:multiLevelType w:val="hybridMultilevel"/>
    <w:tmpl w:val="0C6A83AE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4" w15:restartNumberingAfterBreak="0">
    <w:nsid w:val="2BA928AC"/>
    <w:multiLevelType w:val="hybridMultilevel"/>
    <w:tmpl w:val="02827982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68A3988">
      <w:start w:val="1"/>
      <w:numFmt w:val="ideographTraditional"/>
      <w:lvlText w:val="%2、"/>
      <w:lvlJc w:val="left"/>
      <w:pPr>
        <w:ind w:left="394" w:hanging="480"/>
      </w:pPr>
    </w:lvl>
    <w:lvl w:ilvl="2" w:tplc="1180AC1C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5" w15:restartNumberingAfterBreak="0">
    <w:nsid w:val="2F05157E"/>
    <w:multiLevelType w:val="hybridMultilevel"/>
    <w:tmpl w:val="FE84C420"/>
    <w:lvl w:ilvl="0" w:tplc="606437C4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31084B6C"/>
    <w:multiLevelType w:val="hybridMultilevel"/>
    <w:tmpl w:val="7652A662"/>
    <w:lvl w:ilvl="0" w:tplc="606437C4">
      <w:start w:val="1"/>
      <w:numFmt w:val="taiwaneseCountingThousand"/>
      <w:lvlText w:val="(%1)"/>
      <w:lvlJc w:val="left"/>
      <w:pPr>
        <w:ind w:left="1484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37" w15:restartNumberingAfterBreak="0">
    <w:nsid w:val="326D3C3B"/>
    <w:multiLevelType w:val="hybridMultilevel"/>
    <w:tmpl w:val="42901A52"/>
    <w:lvl w:ilvl="0" w:tplc="9F748C9C">
      <w:start w:val="1"/>
      <w:numFmt w:val="taiwaneseCountingThousand"/>
      <w:pStyle w:val="a"/>
      <w:lvlText w:val="（%1）"/>
      <w:lvlJc w:val="left"/>
      <w:pPr>
        <w:tabs>
          <w:tab w:val="num" w:pos="1678"/>
        </w:tabs>
        <w:ind w:left="1438" w:hanging="840"/>
      </w:pPr>
      <w:rPr>
        <w:rFonts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  <w:rPr>
        <w:rFonts w:ascii="Arial" w:hAnsi="Arial" w:cs="Arial" w:hint="eastAsia"/>
      </w:rPr>
    </w:lvl>
    <w:lvl w:ilvl="2" w:tplc="04090005">
      <w:start w:val="1"/>
      <w:numFmt w:val="decimal"/>
      <w:lvlText w:val="(%3)"/>
      <w:lvlJc w:val="left"/>
      <w:pPr>
        <w:tabs>
          <w:tab w:val="num" w:pos="1918"/>
        </w:tabs>
        <w:ind w:left="1918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 w15:restartNumberingAfterBreak="0">
    <w:nsid w:val="34B70804"/>
    <w:multiLevelType w:val="hybridMultilevel"/>
    <w:tmpl w:val="D75A2A06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sz w:val="30"/>
      </w:rPr>
    </w:lvl>
    <w:lvl w:ilvl="1" w:tplc="606437C4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6C43C15"/>
    <w:multiLevelType w:val="hybridMultilevel"/>
    <w:tmpl w:val="0E2ADB58"/>
    <w:lvl w:ilvl="0" w:tplc="FFFFFFFF">
      <w:start w:val="1"/>
      <w:numFmt w:val="taiwaneseCountingThousand"/>
      <w:lvlText w:val="%1、"/>
      <w:lvlJc w:val="left"/>
      <w:pPr>
        <w:ind w:left="1244" w:hanging="480"/>
      </w:pPr>
      <w:rPr>
        <w:rFonts w:hint="default"/>
        <w:color w:val="auto"/>
        <w:sz w:val="3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64497E"/>
    <w:multiLevelType w:val="hybridMultilevel"/>
    <w:tmpl w:val="359284D0"/>
    <w:lvl w:ilvl="0" w:tplc="606437C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0E4918"/>
    <w:multiLevelType w:val="hybridMultilevel"/>
    <w:tmpl w:val="564C1D4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2" w15:restartNumberingAfterBreak="0">
    <w:nsid w:val="3B630D78"/>
    <w:multiLevelType w:val="hybridMultilevel"/>
    <w:tmpl w:val="647C4D2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2F38F574" w:tentative="1">
      <w:start w:val="1"/>
      <w:numFmt w:val="ideographTraditional"/>
      <w:lvlText w:val="%2、"/>
      <w:lvlJc w:val="left"/>
      <w:pPr>
        <w:ind w:left="-1330" w:hanging="480"/>
      </w:pPr>
    </w:lvl>
    <w:lvl w:ilvl="2" w:tplc="0CD4A4A4" w:tentative="1">
      <w:start w:val="1"/>
      <w:numFmt w:val="lowerRoman"/>
      <w:lvlText w:val="%3."/>
      <w:lvlJc w:val="right"/>
      <w:pPr>
        <w:ind w:left="-850" w:hanging="480"/>
      </w:pPr>
    </w:lvl>
    <w:lvl w:ilvl="3" w:tplc="0409000F" w:tentative="1">
      <w:start w:val="1"/>
      <w:numFmt w:val="decimal"/>
      <w:lvlText w:val="%4."/>
      <w:lvlJc w:val="left"/>
      <w:pPr>
        <w:ind w:left="-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" w:hanging="480"/>
      </w:pPr>
    </w:lvl>
    <w:lvl w:ilvl="5" w:tplc="0409001B" w:tentative="1">
      <w:start w:val="1"/>
      <w:numFmt w:val="lowerRoman"/>
      <w:lvlText w:val="%6."/>
      <w:lvlJc w:val="right"/>
      <w:pPr>
        <w:ind w:left="590" w:hanging="480"/>
      </w:pPr>
    </w:lvl>
    <w:lvl w:ilvl="6" w:tplc="0409000F" w:tentative="1">
      <w:start w:val="1"/>
      <w:numFmt w:val="decimal"/>
      <w:lvlText w:val="%7."/>
      <w:lvlJc w:val="left"/>
      <w:pPr>
        <w:ind w:left="1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50" w:hanging="480"/>
      </w:pPr>
    </w:lvl>
    <w:lvl w:ilvl="8" w:tplc="0409001B" w:tentative="1">
      <w:start w:val="1"/>
      <w:numFmt w:val="lowerRoman"/>
      <w:lvlText w:val="%9."/>
      <w:lvlJc w:val="right"/>
      <w:pPr>
        <w:ind w:left="2030" w:hanging="480"/>
      </w:pPr>
    </w:lvl>
  </w:abstractNum>
  <w:abstractNum w:abstractNumId="43" w15:restartNumberingAfterBreak="0">
    <w:nsid w:val="3BD64611"/>
    <w:multiLevelType w:val="hybridMultilevel"/>
    <w:tmpl w:val="45448DA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4" w15:restartNumberingAfterBreak="0">
    <w:nsid w:val="3F4A2D1A"/>
    <w:multiLevelType w:val="hybridMultilevel"/>
    <w:tmpl w:val="EEAAA410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5" w15:restartNumberingAfterBreak="0">
    <w:nsid w:val="476E0348"/>
    <w:multiLevelType w:val="hybridMultilevel"/>
    <w:tmpl w:val="28E078EC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sz w:val="30"/>
      </w:rPr>
    </w:lvl>
    <w:lvl w:ilvl="1" w:tplc="606437C4">
      <w:start w:val="1"/>
      <w:numFmt w:val="taiwaneseCountingThousand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77C146F"/>
    <w:multiLevelType w:val="hybridMultilevel"/>
    <w:tmpl w:val="57ACF134"/>
    <w:lvl w:ilvl="0" w:tplc="1180AC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A963441"/>
    <w:multiLevelType w:val="hybridMultilevel"/>
    <w:tmpl w:val="A664E488"/>
    <w:lvl w:ilvl="0" w:tplc="1180AC1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F56555E"/>
    <w:multiLevelType w:val="hybridMultilevel"/>
    <w:tmpl w:val="74486750"/>
    <w:lvl w:ilvl="0" w:tplc="EC04EEF4">
      <w:start w:val="1"/>
      <w:numFmt w:val="decimal"/>
      <w:lvlText w:val="%1."/>
      <w:lvlJc w:val="left"/>
      <w:pPr>
        <w:ind w:left="2574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2FA7862"/>
    <w:multiLevelType w:val="hybridMultilevel"/>
    <w:tmpl w:val="208A98FE"/>
    <w:lvl w:ilvl="0" w:tplc="0409000F">
      <w:start w:val="1"/>
      <w:numFmt w:val="decimal"/>
      <w:lvlText w:val="%1."/>
      <w:lvlJc w:val="left"/>
      <w:pPr>
        <w:ind w:left="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8" w:hanging="480"/>
      </w:pPr>
    </w:lvl>
    <w:lvl w:ilvl="2" w:tplc="0409001B" w:tentative="1">
      <w:start w:val="1"/>
      <w:numFmt w:val="lowerRoman"/>
      <w:lvlText w:val="%3."/>
      <w:lvlJc w:val="righ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50" w15:restartNumberingAfterBreak="0">
    <w:nsid w:val="594C6F2D"/>
    <w:multiLevelType w:val="hybridMultilevel"/>
    <w:tmpl w:val="790AE5A6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1330" w:hanging="480"/>
      </w:pPr>
    </w:lvl>
    <w:lvl w:ilvl="2" w:tplc="0409001B" w:tentative="1">
      <w:start w:val="1"/>
      <w:numFmt w:val="lowerRoman"/>
      <w:lvlText w:val="%3."/>
      <w:lvlJc w:val="right"/>
      <w:pPr>
        <w:ind w:left="-850" w:hanging="480"/>
      </w:pPr>
    </w:lvl>
    <w:lvl w:ilvl="3" w:tplc="0409000F" w:tentative="1">
      <w:start w:val="1"/>
      <w:numFmt w:val="decimal"/>
      <w:lvlText w:val="%4."/>
      <w:lvlJc w:val="left"/>
      <w:pPr>
        <w:ind w:left="-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" w:hanging="480"/>
      </w:pPr>
    </w:lvl>
    <w:lvl w:ilvl="5" w:tplc="0409001B" w:tentative="1">
      <w:start w:val="1"/>
      <w:numFmt w:val="lowerRoman"/>
      <w:lvlText w:val="%6."/>
      <w:lvlJc w:val="right"/>
      <w:pPr>
        <w:ind w:left="590" w:hanging="480"/>
      </w:pPr>
    </w:lvl>
    <w:lvl w:ilvl="6" w:tplc="0409000F" w:tentative="1">
      <w:start w:val="1"/>
      <w:numFmt w:val="decimal"/>
      <w:lvlText w:val="%7."/>
      <w:lvlJc w:val="left"/>
      <w:pPr>
        <w:ind w:left="1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50" w:hanging="480"/>
      </w:pPr>
    </w:lvl>
    <w:lvl w:ilvl="8" w:tplc="0409001B" w:tentative="1">
      <w:start w:val="1"/>
      <w:numFmt w:val="lowerRoman"/>
      <w:lvlText w:val="%9."/>
      <w:lvlJc w:val="right"/>
      <w:pPr>
        <w:ind w:left="2030" w:hanging="480"/>
      </w:pPr>
    </w:lvl>
  </w:abstractNum>
  <w:abstractNum w:abstractNumId="51" w15:restartNumberingAfterBreak="0">
    <w:nsid w:val="59630378"/>
    <w:multiLevelType w:val="hybridMultilevel"/>
    <w:tmpl w:val="A2AC18C6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2" w15:restartNumberingAfterBreak="0">
    <w:nsid w:val="5A606AC2"/>
    <w:multiLevelType w:val="hybridMultilevel"/>
    <w:tmpl w:val="97E6D80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3" w15:restartNumberingAfterBreak="0">
    <w:nsid w:val="5C957D60"/>
    <w:multiLevelType w:val="hybridMultilevel"/>
    <w:tmpl w:val="564C1D4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4" w15:restartNumberingAfterBreak="0">
    <w:nsid w:val="5E5D6F70"/>
    <w:multiLevelType w:val="hybridMultilevel"/>
    <w:tmpl w:val="DEE6A1D4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4A010C6"/>
    <w:multiLevelType w:val="hybridMultilevel"/>
    <w:tmpl w:val="4FE20A8C"/>
    <w:lvl w:ilvl="0" w:tplc="04090003">
      <w:start w:val="1"/>
      <w:numFmt w:val="decimal"/>
      <w:lvlText w:val="%1."/>
      <w:lvlJc w:val="left"/>
      <w:pPr>
        <w:ind w:left="2574" w:hanging="480"/>
      </w:pPr>
      <w:rPr>
        <w:rFonts w:hint="default"/>
        <w:sz w:val="28"/>
        <w:szCs w:val="28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77139C7"/>
    <w:multiLevelType w:val="hybridMultilevel"/>
    <w:tmpl w:val="79F8926C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7" w15:restartNumberingAfterBreak="0">
    <w:nsid w:val="67EE5FC1"/>
    <w:multiLevelType w:val="hybridMultilevel"/>
    <w:tmpl w:val="7C10CFD2"/>
    <w:lvl w:ilvl="0" w:tplc="0409000F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1180AC1C">
      <w:start w:val="1"/>
      <w:numFmt w:val="bullet"/>
      <w:lvlText w:val="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688053CA"/>
    <w:multiLevelType w:val="hybridMultilevel"/>
    <w:tmpl w:val="1DE08C12"/>
    <w:lvl w:ilvl="0" w:tplc="61E02D4A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EC04EEF4">
      <w:start w:val="1"/>
      <w:numFmt w:val="decimal"/>
      <w:lvlText w:val="%3."/>
      <w:lvlJc w:val="left"/>
      <w:pPr>
        <w:ind w:left="2574" w:hanging="480"/>
      </w:pPr>
      <w:rPr>
        <w:rFonts w:hint="eastAsia"/>
        <w:lang w:eastAsia="zh-TW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9" w15:restartNumberingAfterBreak="0">
    <w:nsid w:val="68943681"/>
    <w:multiLevelType w:val="hybridMultilevel"/>
    <w:tmpl w:val="C6DEE2C8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0" w15:restartNumberingAfterBreak="0">
    <w:nsid w:val="69262A4A"/>
    <w:multiLevelType w:val="hybridMultilevel"/>
    <w:tmpl w:val="117C0FF6"/>
    <w:lvl w:ilvl="0" w:tplc="8246558E">
      <w:start w:val="1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D610C69A" w:tentative="1">
      <w:start w:val="1"/>
      <w:numFmt w:val="ideographTraditional"/>
      <w:lvlText w:val="%2、"/>
      <w:lvlJc w:val="left"/>
      <w:pPr>
        <w:ind w:left="1929" w:hanging="480"/>
      </w:pPr>
    </w:lvl>
    <w:lvl w:ilvl="2" w:tplc="04090005" w:tentative="1">
      <w:start w:val="1"/>
      <w:numFmt w:val="lowerRoman"/>
      <w:lvlText w:val="%3."/>
      <w:lvlJc w:val="right"/>
      <w:pPr>
        <w:ind w:left="2409" w:hanging="480"/>
      </w:pPr>
    </w:lvl>
    <w:lvl w:ilvl="3" w:tplc="04090001" w:tentative="1">
      <w:start w:val="1"/>
      <w:numFmt w:val="decimal"/>
      <w:lvlText w:val="%4."/>
      <w:lvlJc w:val="left"/>
      <w:pPr>
        <w:ind w:left="2889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369" w:hanging="480"/>
      </w:pPr>
    </w:lvl>
    <w:lvl w:ilvl="5" w:tplc="04090005" w:tentative="1">
      <w:start w:val="1"/>
      <w:numFmt w:val="lowerRoman"/>
      <w:lvlText w:val="%6."/>
      <w:lvlJc w:val="right"/>
      <w:pPr>
        <w:ind w:left="3849" w:hanging="480"/>
      </w:pPr>
    </w:lvl>
    <w:lvl w:ilvl="6" w:tplc="04090001" w:tentative="1">
      <w:start w:val="1"/>
      <w:numFmt w:val="decimal"/>
      <w:lvlText w:val="%7."/>
      <w:lvlJc w:val="left"/>
      <w:pPr>
        <w:ind w:left="4329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809" w:hanging="480"/>
      </w:pPr>
    </w:lvl>
    <w:lvl w:ilvl="8" w:tplc="04090005" w:tentative="1">
      <w:start w:val="1"/>
      <w:numFmt w:val="lowerRoman"/>
      <w:lvlText w:val="%9."/>
      <w:lvlJc w:val="right"/>
      <w:pPr>
        <w:ind w:left="5289" w:hanging="480"/>
      </w:pPr>
    </w:lvl>
  </w:abstractNum>
  <w:abstractNum w:abstractNumId="61" w15:restartNumberingAfterBreak="0">
    <w:nsid w:val="6AED675F"/>
    <w:multiLevelType w:val="hybridMultilevel"/>
    <w:tmpl w:val="D3AC2082"/>
    <w:lvl w:ilvl="0" w:tplc="606437C4">
      <w:start w:val="1"/>
      <w:numFmt w:val="taiwaneseCountingThousand"/>
      <w:lvlText w:val="(%1)"/>
      <w:lvlJc w:val="left"/>
      <w:pPr>
        <w:ind w:left="-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2" w15:restartNumberingAfterBreak="0">
    <w:nsid w:val="6E127432"/>
    <w:multiLevelType w:val="hybridMultilevel"/>
    <w:tmpl w:val="EE387F94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3" w15:restartNumberingAfterBreak="0">
    <w:nsid w:val="6EF86A5E"/>
    <w:multiLevelType w:val="hybridMultilevel"/>
    <w:tmpl w:val="D56AFAC4"/>
    <w:lvl w:ilvl="0" w:tplc="606437C4">
      <w:start w:val="1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E8657E"/>
    <w:multiLevelType w:val="hybridMultilevel"/>
    <w:tmpl w:val="D17886C6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66" w:hanging="480"/>
      </w:pPr>
    </w:lvl>
    <w:lvl w:ilvl="2" w:tplc="0409001B" w:tentative="1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65" w15:restartNumberingAfterBreak="0">
    <w:nsid w:val="70222792"/>
    <w:multiLevelType w:val="hybridMultilevel"/>
    <w:tmpl w:val="72746AB4"/>
    <w:lvl w:ilvl="0" w:tplc="606437C4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810" w:hanging="480"/>
      </w:pPr>
      <w:rPr>
        <w:rFonts w:hint="default"/>
      </w:rPr>
    </w:lvl>
    <w:lvl w:ilvl="2" w:tplc="9AA2BCE2">
      <w:start w:val="1"/>
      <w:numFmt w:val="decimal"/>
      <w:lvlText w:val="(%3)"/>
      <w:lvlJc w:val="left"/>
      <w:pPr>
        <w:ind w:left="2530" w:hanging="720"/>
      </w:pPr>
      <w:rPr>
        <w:rFonts w:hint="default"/>
      </w:rPr>
    </w:lvl>
    <w:lvl w:ilvl="3" w:tplc="04090015">
      <w:start w:val="1"/>
      <w:numFmt w:val="taiwaneseCountingThousand"/>
      <w:lvlText w:val="%4、"/>
      <w:lvlJc w:val="left"/>
      <w:pPr>
        <w:ind w:left="3010" w:hanging="720"/>
      </w:pPr>
      <w:rPr>
        <w:rFonts w:hint="default"/>
        <w:sz w:val="30"/>
      </w:rPr>
    </w:lvl>
    <w:lvl w:ilvl="4" w:tplc="9FDE8DE0">
      <w:start w:val="1"/>
      <w:numFmt w:val="bullet"/>
      <w:lvlText w:val="□"/>
      <w:lvlJc w:val="left"/>
      <w:pPr>
        <w:ind w:left="313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6" w15:restartNumberingAfterBreak="0">
    <w:nsid w:val="717C7673"/>
    <w:multiLevelType w:val="hybridMultilevel"/>
    <w:tmpl w:val="B7364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B904E7"/>
    <w:multiLevelType w:val="hybridMultilevel"/>
    <w:tmpl w:val="70889F8A"/>
    <w:lvl w:ilvl="0" w:tplc="1180AC1C">
      <w:start w:val="1"/>
      <w:numFmt w:val="decimal"/>
      <w:lvlText w:val="%1."/>
      <w:lvlJc w:val="left"/>
      <w:pPr>
        <w:ind w:left="1444" w:hanging="480"/>
      </w:pPr>
    </w:lvl>
    <w:lvl w:ilvl="1" w:tplc="606437C4">
      <w:start w:val="1"/>
      <w:numFmt w:val="taiwaneseCountingThousand"/>
      <w:lvlText w:val="(%2)"/>
      <w:lvlJc w:val="left"/>
      <w:pPr>
        <w:ind w:left="175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8" w15:restartNumberingAfterBreak="0">
    <w:nsid w:val="723A5C77"/>
    <w:multiLevelType w:val="hybridMultilevel"/>
    <w:tmpl w:val="65CEE8D6"/>
    <w:lvl w:ilvl="0" w:tplc="EC04EEF4">
      <w:start w:val="1"/>
      <w:numFmt w:val="decimal"/>
      <w:lvlText w:val="%1."/>
      <w:lvlJc w:val="left"/>
      <w:pPr>
        <w:ind w:left="2574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2EB7B2F"/>
    <w:multiLevelType w:val="hybridMultilevel"/>
    <w:tmpl w:val="04DCB5D2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05" w:tentative="1">
      <w:start w:val="1"/>
      <w:numFmt w:val="lowerRoman"/>
      <w:lvlText w:val="%3."/>
      <w:lvlJc w:val="right"/>
      <w:pPr>
        <w:ind w:left="874" w:hanging="480"/>
      </w:pPr>
    </w:lvl>
    <w:lvl w:ilvl="3" w:tplc="04090001" w:tentative="1">
      <w:start w:val="1"/>
      <w:numFmt w:val="decimal"/>
      <w:lvlText w:val="%4."/>
      <w:lvlJc w:val="left"/>
      <w:pPr>
        <w:ind w:left="1354" w:hanging="480"/>
      </w:pPr>
    </w:lvl>
    <w:lvl w:ilvl="4" w:tplc="04090003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05" w:tentative="1">
      <w:start w:val="1"/>
      <w:numFmt w:val="lowerRoman"/>
      <w:lvlText w:val="%6."/>
      <w:lvlJc w:val="right"/>
      <w:pPr>
        <w:ind w:left="2314" w:hanging="480"/>
      </w:pPr>
    </w:lvl>
    <w:lvl w:ilvl="6" w:tplc="04090001" w:tentative="1">
      <w:start w:val="1"/>
      <w:numFmt w:val="decimal"/>
      <w:lvlText w:val="%7."/>
      <w:lvlJc w:val="left"/>
      <w:pPr>
        <w:ind w:left="2794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05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0" w15:restartNumberingAfterBreak="0">
    <w:nsid w:val="73902821"/>
    <w:multiLevelType w:val="hybridMultilevel"/>
    <w:tmpl w:val="73E81A64"/>
    <w:lvl w:ilvl="0" w:tplc="FFFFFFFF">
      <w:start w:val="1"/>
      <w:numFmt w:val="taiwaneseCountingThousand"/>
      <w:lvlText w:val="%1、"/>
      <w:lvlJc w:val="left"/>
      <w:pPr>
        <w:ind w:left="1484" w:hanging="720"/>
      </w:pPr>
      <w:rPr>
        <w:rFonts w:hint="default"/>
        <w:color w:val="auto"/>
        <w:sz w:val="30"/>
      </w:rPr>
    </w:lvl>
    <w:lvl w:ilvl="1" w:tplc="04090019">
      <w:start w:val="1"/>
      <w:numFmt w:val="ideographTraditional"/>
      <w:lvlText w:val="%2、"/>
      <w:lvlJc w:val="left"/>
      <w:pPr>
        <w:ind w:left="-566" w:hanging="480"/>
      </w:pPr>
    </w:lvl>
    <w:lvl w:ilvl="2" w:tplc="0409001B">
      <w:start w:val="1"/>
      <w:numFmt w:val="lowerRoman"/>
      <w:lvlText w:val="%3."/>
      <w:lvlJc w:val="right"/>
      <w:pPr>
        <w:ind w:left="-86" w:hanging="480"/>
      </w:pPr>
    </w:lvl>
    <w:lvl w:ilvl="3" w:tplc="0409000F" w:tentative="1">
      <w:start w:val="1"/>
      <w:numFmt w:val="decimal"/>
      <w:lvlText w:val="%4."/>
      <w:lvlJc w:val="left"/>
      <w:pPr>
        <w:ind w:left="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74" w:hanging="480"/>
      </w:pPr>
    </w:lvl>
    <w:lvl w:ilvl="5" w:tplc="0409001B" w:tentative="1">
      <w:start w:val="1"/>
      <w:numFmt w:val="lowerRoman"/>
      <w:lvlText w:val="%6."/>
      <w:lvlJc w:val="right"/>
      <w:pPr>
        <w:ind w:left="1354" w:hanging="480"/>
      </w:pPr>
    </w:lvl>
    <w:lvl w:ilvl="6" w:tplc="0409000F" w:tentative="1">
      <w:start w:val="1"/>
      <w:numFmt w:val="decimal"/>
      <w:lvlText w:val="%7."/>
      <w:lvlJc w:val="left"/>
      <w:pPr>
        <w:ind w:left="1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14" w:hanging="480"/>
      </w:pPr>
    </w:lvl>
    <w:lvl w:ilvl="8" w:tplc="0409001B" w:tentative="1">
      <w:start w:val="1"/>
      <w:numFmt w:val="lowerRoman"/>
      <w:lvlText w:val="%9."/>
      <w:lvlJc w:val="right"/>
      <w:pPr>
        <w:ind w:left="2794" w:hanging="480"/>
      </w:pPr>
    </w:lvl>
  </w:abstractNum>
  <w:abstractNum w:abstractNumId="71" w15:restartNumberingAfterBreak="0">
    <w:nsid w:val="753C4241"/>
    <w:multiLevelType w:val="hybridMultilevel"/>
    <w:tmpl w:val="F148FD2C"/>
    <w:lvl w:ilvl="0" w:tplc="EC04EEF4">
      <w:start w:val="1"/>
      <w:numFmt w:val="decimal"/>
      <w:lvlText w:val="%1."/>
      <w:lvlJc w:val="left"/>
      <w:pPr>
        <w:ind w:left="306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-1308" w:hanging="480"/>
      </w:pPr>
    </w:lvl>
    <w:lvl w:ilvl="2" w:tplc="0409001B" w:tentative="1">
      <w:start w:val="1"/>
      <w:numFmt w:val="lowerRoman"/>
      <w:lvlText w:val="%3."/>
      <w:lvlJc w:val="right"/>
      <w:pPr>
        <w:ind w:left="-828" w:hanging="480"/>
      </w:pPr>
    </w:lvl>
    <w:lvl w:ilvl="3" w:tplc="0409000F" w:tentative="1">
      <w:start w:val="1"/>
      <w:numFmt w:val="decimal"/>
      <w:lvlText w:val="%4."/>
      <w:lvlJc w:val="left"/>
      <w:pPr>
        <w:ind w:left="-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" w:hanging="480"/>
      </w:pPr>
    </w:lvl>
    <w:lvl w:ilvl="5" w:tplc="0409001B" w:tentative="1">
      <w:start w:val="1"/>
      <w:numFmt w:val="lowerRoman"/>
      <w:lvlText w:val="%6."/>
      <w:lvlJc w:val="right"/>
      <w:pPr>
        <w:ind w:left="612" w:hanging="480"/>
      </w:pPr>
    </w:lvl>
    <w:lvl w:ilvl="6" w:tplc="0409000F" w:tentative="1">
      <w:start w:val="1"/>
      <w:numFmt w:val="decimal"/>
      <w:lvlText w:val="%7."/>
      <w:lvlJc w:val="left"/>
      <w:pPr>
        <w:ind w:left="1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2" w:hanging="480"/>
      </w:pPr>
    </w:lvl>
    <w:lvl w:ilvl="8" w:tplc="0409001B" w:tentative="1">
      <w:start w:val="1"/>
      <w:numFmt w:val="lowerRoman"/>
      <w:lvlText w:val="%9."/>
      <w:lvlJc w:val="right"/>
      <w:pPr>
        <w:ind w:left="2052" w:hanging="480"/>
      </w:pPr>
    </w:lvl>
  </w:abstractNum>
  <w:abstractNum w:abstractNumId="72" w15:restartNumberingAfterBreak="0">
    <w:nsid w:val="77361A80"/>
    <w:multiLevelType w:val="hybridMultilevel"/>
    <w:tmpl w:val="D9C025B6"/>
    <w:lvl w:ilvl="0" w:tplc="606437C4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73" w15:restartNumberingAfterBreak="0">
    <w:nsid w:val="774F5E11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74" w15:restartNumberingAfterBreak="0">
    <w:nsid w:val="794D56EF"/>
    <w:multiLevelType w:val="hybridMultilevel"/>
    <w:tmpl w:val="6C4ACBBE"/>
    <w:lvl w:ilvl="0" w:tplc="606437C4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75" w15:restartNumberingAfterBreak="0">
    <w:nsid w:val="7B80343C"/>
    <w:multiLevelType w:val="hybridMultilevel"/>
    <w:tmpl w:val="DEE6A1D4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C005111"/>
    <w:multiLevelType w:val="hybridMultilevel"/>
    <w:tmpl w:val="32AAF16A"/>
    <w:lvl w:ilvl="0" w:tplc="606437C4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7" w15:restartNumberingAfterBreak="0">
    <w:nsid w:val="7DD82AC3"/>
    <w:multiLevelType w:val="hybridMultilevel"/>
    <w:tmpl w:val="62B2DEF6"/>
    <w:lvl w:ilvl="0" w:tplc="606437C4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num w:numId="1">
    <w:abstractNumId w:val="15"/>
  </w:num>
  <w:num w:numId="2">
    <w:abstractNumId w:val="37"/>
  </w:num>
  <w:num w:numId="3">
    <w:abstractNumId w:val="57"/>
  </w:num>
  <w:num w:numId="4">
    <w:abstractNumId w:val="3"/>
  </w:num>
  <w:num w:numId="5">
    <w:abstractNumId w:val="6"/>
  </w:num>
  <w:num w:numId="6">
    <w:abstractNumId w:val="27"/>
  </w:num>
  <w:num w:numId="7">
    <w:abstractNumId w:val="46"/>
  </w:num>
  <w:num w:numId="8">
    <w:abstractNumId w:val="45"/>
  </w:num>
  <w:num w:numId="9">
    <w:abstractNumId w:val="0"/>
  </w:num>
  <w:num w:numId="10">
    <w:abstractNumId w:val="58"/>
  </w:num>
  <w:num w:numId="11">
    <w:abstractNumId w:val="35"/>
  </w:num>
  <w:num w:numId="12">
    <w:abstractNumId w:val="11"/>
  </w:num>
  <w:num w:numId="13">
    <w:abstractNumId w:val="32"/>
  </w:num>
  <w:num w:numId="14">
    <w:abstractNumId w:val="47"/>
  </w:num>
  <w:num w:numId="15">
    <w:abstractNumId w:val="55"/>
  </w:num>
  <w:num w:numId="16">
    <w:abstractNumId w:val="54"/>
  </w:num>
  <w:num w:numId="17">
    <w:abstractNumId w:val="44"/>
  </w:num>
  <w:num w:numId="18">
    <w:abstractNumId w:val="70"/>
  </w:num>
  <w:num w:numId="19">
    <w:abstractNumId w:val="25"/>
  </w:num>
  <w:num w:numId="20">
    <w:abstractNumId w:val="13"/>
  </w:num>
  <w:num w:numId="21">
    <w:abstractNumId w:val="34"/>
  </w:num>
  <w:num w:numId="22">
    <w:abstractNumId w:val="1"/>
  </w:num>
  <w:num w:numId="23">
    <w:abstractNumId w:val="5"/>
  </w:num>
  <w:num w:numId="24">
    <w:abstractNumId w:val="50"/>
  </w:num>
  <w:num w:numId="25">
    <w:abstractNumId w:val="42"/>
  </w:num>
  <w:num w:numId="26">
    <w:abstractNumId w:val="17"/>
  </w:num>
  <w:num w:numId="27">
    <w:abstractNumId w:val="59"/>
  </w:num>
  <w:num w:numId="28">
    <w:abstractNumId w:val="64"/>
  </w:num>
  <w:num w:numId="29">
    <w:abstractNumId w:val="14"/>
  </w:num>
  <w:num w:numId="30">
    <w:abstractNumId w:val="4"/>
  </w:num>
  <w:num w:numId="31">
    <w:abstractNumId w:val="30"/>
  </w:num>
  <w:num w:numId="32">
    <w:abstractNumId w:val="51"/>
  </w:num>
  <w:num w:numId="33">
    <w:abstractNumId w:val="2"/>
  </w:num>
  <w:num w:numId="34">
    <w:abstractNumId w:val="24"/>
  </w:num>
  <w:num w:numId="35">
    <w:abstractNumId w:val="23"/>
  </w:num>
  <w:num w:numId="36">
    <w:abstractNumId w:val="33"/>
  </w:num>
  <w:num w:numId="37">
    <w:abstractNumId w:val="26"/>
  </w:num>
  <w:num w:numId="38">
    <w:abstractNumId w:val="29"/>
  </w:num>
  <w:num w:numId="39">
    <w:abstractNumId w:val="52"/>
  </w:num>
  <w:num w:numId="40">
    <w:abstractNumId w:val="39"/>
  </w:num>
  <w:num w:numId="41">
    <w:abstractNumId w:val="19"/>
  </w:num>
  <w:num w:numId="42">
    <w:abstractNumId w:val="10"/>
  </w:num>
  <w:num w:numId="43">
    <w:abstractNumId w:val="53"/>
  </w:num>
  <w:num w:numId="44">
    <w:abstractNumId w:val="76"/>
  </w:num>
  <w:num w:numId="45">
    <w:abstractNumId w:val="56"/>
  </w:num>
  <w:num w:numId="46">
    <w:abstractNumId w:val="16"/>
    <w:lvlOverride w:ilvl="0">
      <w:startOverride w:val="1"/>
    </w:lvlOverride>
  </w:num>
  <w:num w:numId="47">
    <w:abstractNumId w:val="74"/>
  </w:num>
  <w:num w:numId="48">
    <w:abstractNumId w:val="68"/>
  </w:num>
  <w:num w:numId="49">
    <w:abstractNumId w:val="12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</w:num>
  <w:num w:numId="52">
    <w:abstractNumId w:val="49"/>
  </w:num>
  <w:num w:numId="53">
    <w:abstractNumId w:val="72"/>
  </w:num>
  <w:num w:numId="54">
    <w:abstractNumId w:val="77"/>
  </w:num>
  <w:num w:numId="55">
    <w:abstractNumId w:val="38"/>
  </w:num>
  <w:num w:numId="56">
    <w:abstractNumId w:val="67"/>
  </w:num>
  <w:num w:numId="57">
    <w:abstractNumId w:val="75"/>
  </w:num>
  <w:num w:numId="58">
    <w:abstractNumId w:val="63"/>
  </w:num>
  <w:num w:numId="59">
    <w:abstractNumId w:val="61"/>
  </w:num>
  <w:num w:numId="60">
    <w:abstractNumId w:val="7"/>
  </w:num>
  <w:num w:numId="61">
    <w:abstractNumId w:val="48"/>
  </w:num>
  <w:num w:numId="62">
    <w:abstractNumId w:val="31"/>
  </w:num>
  <w:num w:numId="63">
    <w:abstractNumId w:val="18"/>
  </w:num>
  <w:num w:numId="64">
    <w:abstractNumId w:val="71"/>
  </w:num>
  <w:num w:numId="65">
    <w:abstractNumId w:val="62"/>
  </w:num>
  <w:num w:numId="66">
    <w:abstractNumId w:val="40"/>
  </w:num>
  <w:num w:numId="67">
    <w:abstractNumId w:val="8"/>
  </w:num>
  <w:num w:numId="68">
    <w:abstractNumId w:val="69"/>
  </w:num>
  <w:num w:numId="69">
    <w:abstractNumId w:val="36"/>
  </w:num>
  <w:num w:numId="70">
    <w:abstractNumId w:val="22"/>
  </w:num>
  <w:num w:numId="71">
    <w:abstractNumId w:val="66"/>
  </w:num>
  <w:num w:numId="72">
    <w:abstractNumId w:val="20"/>
  </w:num>
  <w:num w:numId="73">
    <w:abstractNumId w:val="73"/>
  </w:num>
  <w:num w:numId="74">
    <w:abstractNumId w:val="65"/>
  </w:num>
  <w:num w:numId="75">
    <w:abstractNumId w:val="9"/>
  </w:num>
  <w:num w:numId="76">
    <w:abstractNumId w:val="43"/>
  </w:num>
  <w:num w:numId="77">
    <w:abstractNumId w:val="28"/>
  </w:num>
  <w:num w:numId="78">
    <w:abstractNumId w:val="21"/>
  </w:num>
  <w:num w:numId="79">
    <w:abstractNumId w:val="4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A6"/>
    <w:rsid w:val="0000263C"/>
    <w:rsid w:val="000031F1"/>
    <w:rsid w:val="0000475B"/>
    <w:rsid w:val="000115F8"/>
    <w:rsid w:val="00012830"/>
    <w:rsid w:val="000145F4"/>
    <w:rsid w:val="00015B84"/>
    <w:rsid w:val="000201A7"/>
    <w:rsid w:val="000240F2"/>
    <w:rsid w:val="00030364"/>
    <w:rsid w:val="00031CB9"/>
    <w:rsid w:val="000373DA"/>
    <w:rsid w:val="0004281B"/>
    <w:rsid w:val="00042A06"/>
    <w:rsid w:val="0004338B"/>
    <w:rsid w:val="00043FB7"/>
    <w:rsid w:val="00044491"/>
    <w:rsid w:val="000449CC"/>
    <w:rsid w:val="000453B7"/>
    <w:rsid w:val="0005360D"/>
    <w:rsid w:val="00053E3A"/>
    <w:rsid w:val="000543E5"/>
    <w:rsid w:val="000547A9"/>
    <w:rsid w:val="00060114"/>
    <w:rsid w:val="00066F30"/>
    <w:rsid w:val="0007097E"/>
    <w:rsid w:val="0007314A"/>
    <w:rsid w:val="00080D84"/>
    <w:rsid w:val="00083A53"/>
    <w:rsid w:val="00084B60"/>
    <w:rsid w:val="00090413"/>
    <w:rsid w:val="00090AEA"/>
    <w:rsid w:val="00091BB7"/>
    <w:rsid w:val="00091FF1"/>
    <w:rsid w:val="00092AFE"/>
    <w:rsid w:val="000961D8"/>
    <w:rsid w:val="00097200"/>
    <w:rsid w:val="000A616B"/>
    <w:rsid w:val="000A6181"/>
    <w:rsid w:val="000B1D95"/>
    <w:rsid w:val="000B76E2"/>
    <w:rsid w:val="000C071B"/>
    <w:rsid w:val="000C0C00"/>
    <w:rsid w:val="000C2F35"/>
    <w:rsid w:val="000C4305"/>
    <w:rsid w:val="000C6537"/>
    <w:rsid w:val="000C6CFD"/>
    <w:rsid w:val="000D5B09"/>
    <w:rsid w:val="000E147C"/>
    <w:rsid w:val="000E4197"/>
    <w:rsid w:val="000E497F"/>
    <w:rsid w:val="000E56F9"/>
    <w:rsid w:val="000E71E2"/>
    <w:rsid w:val="000F2391"/>
    <w:rsid w:val="000F488C"/>
    <w:rsid w:val="000F4CF2"/>
    <w:rsid w:val="000F4F98"/>
    <w:rsid w:val="000F579A"/>
    <w:rsid w:val="000F764E"/>
    <w:rsid w:val="000F7B82"/>
    <w:rsid w:val="00103A0F"/>
    <w:rsid w:val="00107171"/>
    <w:rsid w:val="001114A2"/>
    <w:rsid w:val="001132E9"/>
    <w:rsid w:val="00114E2B"/>
    <w:rsid w:val="0011536B"/>
    <w:rsid w:val="00115854"/>
    <w:rsid w:val="00116ED2"/>
    <w:rsid w:val="00121526"/>
    <w:rsid w:val="00130150"/>
    <w:rsid w:val="001313AE"/>
    <w:rsid w:val="001359AC"/>
    <w:rsid w:val="00140F5D"/>
    <w:rsid w:val="00142BCE"/>
    <w:rsid w:val="00143A73"/>
    <w:rsid w:val="00144B8A"/>
    <w:rsid w:val="00146A51"/>
    <w:rsid w:val="001543B2"/>
    <w:rsid w:val="00161D0A"/>
    <w:rsid w:val="00166A32"/>
    <w:rsid w:val="00167B30"/>
    <w:rsid w:val="001721D8"/>
    <w:rsid w:val="001748E9"/>
    <w:rsid w:val="00177AB1"/>
    <w:rsid w:val="00182D7C"/>
    <w:rsid w:val="00184D92"/>
    <w:rsid w:val="00184FF0"/>
    <w:rsid w:val="00185794"/>
    <w:rsid w:val="001929C9"/>
    <w:rsid w:val="001A3E20"/>
    <w:rsid w:val="001B6D68"/>
    <w:rsid w:val="001C0FBD"/>
    <w:rsid w:val="001C2B66"/>
    <w:rsid w:val="001C62A6"/>
    <w:rsid w:val="001D0A2A"/>
    <w:rsid w:val="001D4712"/>
    <w:rsid w:val="001D4AA1"/>
    <w:rsid w:val="001D64C5"/>
    <w:rsid w:val="001F13A1"/>
    <w:rsid w:val="001F4CCE"/>
    <w:rsid w:val="00201B5D"/>
    <w:rsid w:val="002075FB"/>
    <w:rsid w:val="002108A1"/>
    <w:rsid w:val="00224A89"/>
    <w:rsid w:val="00225724"/>
    <w:rsid w:val="00230098"/>
    <w:rsid w:val="002333BF"/>
    <w:rsid w:val="0023681E"/>
    <w:rsid w:val="002368D2"/>
    <w:rsid w:val="002375F6"/>
    <w:rsid w:val="00240E4E"/>
    <w:rsid w:val="002445A6"/>
    <w:rsid w:val="00244C00"/>
    <w:rsid w:val="00246030"/>
    <w:rsid w:val="002511A5"/>
    <w:rsid w:val="00251ACE"/>
    <w:rsid w:val="00263CE9"/>
    <w:rsid w:val="002656BC"/>
    <w:rsid w:val="002670DA"/>
    <w:rsid w:val="002673F6"/>
    <w:rsid w:val="00267F4F"/>
    <w:rsid w:val="002702F8"/>
    <w:rsid w:val="00271CB8"/>
    <w:rsid w:val="00272381"/>
    <w:rsid w:val="00274823"/>
    <w:rsid w:val="00275B8A"/>
    <w:rsid w:val="00280C4E"/>
    <w:rsid w:val="00282712"/>
    <w:rsid w:val="00284CBD"/>
    <w:rsid w:val="0028676D"/>
    <w:rsid w:val="00291ADD"/>
    <w:rsid w:val="00291E90"/>
    <w:rsid w:val="00291FEA"/>
    <w:rsid w:val="00292815"/>
    <w:rsid w:val="002A13C1"/>
    <w:rsid w:val="002A1A82"/>
    <w:rsid w:val="002A1A9D"/>
    <w:rsid w:val="002B38FD"/>
    <w:rsid w:val="002C11A7"/>
    <w:rsid w:val="002C67C2"/>
    <w:rsid w:val="002C7B7D"/>
    <w:rsid w:val="002D1F93"/>
    <w:rsid w:val="002D3193"/>
    <w:rsid w:val="002E61AA"/>
    <w:rsid w:val="002E788C"/>
    <w:rsid w:val="002F1DBF"/>
    <w:rsid w:val="002F3B27"/>
    <w:rsid w:val="002F65B1"/>
    <w:rsid w:val="002F6693"/>
    <w:rsid w:val="00300A50"/>
    <w:rsid w:val="00301D3F"/>
    <w:rsid w:val="00306B21"/>
    <w:rsid w:val="00316F6D"/>
    <w:rsid w:val="003219FB"/>
    <w:rsid w:val="00322242"/>
    <w:rsid w:val="00322420"/>
    <w:rsid w:val="00323735"/>
    <w:rsid w:val="0032779D"/>
    <w:rsid w:val="003310CB"/>
    <w:rsid w:val="00331B52"/>
    <w:rsid w:val="00332588"/>
    <w:rsid w:val="003329A6"/>
    <w:rsid w:val="003344C5"/>
    <w:rsid w:val="00340052"/>
    <w:rsid w:val="003440CC"/>
    <w:rsid w:val="00345568"/>
    <w:rsid w:val="0034568A"/>
    <w:rsid w:val="00363DA8"/>
    <w:rsid w:val="00366506"/>
    <w:rsid w:val="00367130"/>
    <w:rsid w:val="003679A2"/>
    <w:rsid w:val="00371F2F"/>
    <w:rsid w:val="00372318"/>
    <w:rsid w:val="00373755"/>
    <w:rsid w:val="00373D0B"/>
    <w:rsid w:val="00382652"/>
    <w:rsid w:val="003A0540"/>
    <w:rsid w:val="003A67B5"/>
    <w:rsid w:val="003A740B"/>
    <w:rsid w:val="003B1879"/>
    <w:rsid w:val="003B1CC4"/>
    <w:rsid w:val="003B27E4"/>
    <w:rsid w:val="003B5D10"/>
    <w:rsid w:val="003B6243"/>
    <w:rsid w:val="003B6586"/>
    <w:rsid w:val="003C3EF7"/>
    <w:rsid w:val="003C43D2"/>
    <w:rsid w:val="003C65DA"/>
    <w:rsid w:val="003D5B0D"/>
    <w:rsid w:val="003D70AE"/>
    <w:rsid w:val="003E46F4"/>
    <w:rsid w:val="003E5C9D"/>
    <w:rsid w:val="003E7D15"/>
    <w:rsid w:val="003F0997"/>
    <w:rsid w:val="003F1A8D"/>
    <w:rsid w:val="003F2474"/>
    <w:rsid w:val="003F281A"/>
    <w:rsid w:val="003F2945"/>
    <w:rsid w:val="003F333A"/>
    <w:rsid w:val="00404A44"/>
    <w:rsid w:val="00406DE2"/>
    <w:rsid w:val="00411350"/>
    <w:rsid w:val="00414391"/>
    <w:rsid w:val="00415935"/>
    <w:rsid w:val="00423463"/>
    <w:rsid w:val="00426398"/>
    <w:rsid w:val="00426706"/>
    <w:rsid w:val="00426BA0"/>
    <w:rsid w:val="004307B3"/>
    <w:rsid w:val="00430F64"/>
    <w:rsid w:val="00443192"/>
    <w:rsid w:val="00443314"/>
    <w:rsid w:val="00443A55"/>
    <w:rsid w:val="004518B8"/>
    <w:rsid w:val="004524C7"/>
    <w:rsid w:val="0045667C"/>
    <w:rsid w:val="00457F31"/>
    <w:rsid w:val="00460A2D"/>
    <w:rsid w:val="0046120E"/>
    <w:rsid w:val="004661A6"/>
    <w:rsid w:val="004770D2"/>
    <w:rsid w:val="00477F0E"/>
    <w:rsid w:val="00482541"/>
    <w:rsid w:val="004859E8"/>
    <w:rsid w:val="00487F64"/>
    <w:rsid w:val="0049333E"/>
    <w:rsid w:val="00494ABE"/>
    <w:rsid w:val="004A62E6"/>
    <w:rsid w:val="004A7F8A"/>
    <w:rsid w:val="004B04EB"/>
    <w:rsid w:val="004B3F36"/>
    <w:rsid w:val="004B4346"/>
    <w:rsid w:val="004C1811"/>
    <w:rsid w:val="004C19B0"/>
    <w:rsid w:val="004C5909"/>
    <w:rsid w:val="004D0F3A"/>
    <w:rsid w:val="004D70DC"/>
    <w:rsid w:val="004E3707"/>
    <w:rsid w:val="004E5CDA"/>
    <w:rsid w:val="004F6352"/>
    <w:rsid w:val="00502190"/>
    <w:rsid w:val="005036D1"/>
    <w:rsid w:val="00503DC9"/>
    <w:rsid w:val="00507233"/>
    <w:rsid w:val="00513E73"/>
    <w:rsid w:val="00517059"/>
    <w:rsid w:val="005202B1"/>
    <w:rsid w:val="00520996"/>
    <w:rsid w:val="00520E3B"/>
    <w:rsid w:val="0052210D"/>
    <w:rsid w:val="00526C87"/>
    <w:rsid w:val="00533458"/>
    <w:rsid w:val="00536BBD"/>
    <w:rsid w:val="00537A94"/>
    <w:rsid w:val="0054182B"/>
    <w:rsid w:val="005438F7"/>
    <w:rsid w:val="005456B9"/>
    <w:rsid w:val="00547603"/>
    <w:rsid w:val="00552715"/>
    <w:rsid w:val="00556840"/>
    <w:rsid w:val="0056002A"/>
    <w:rsid w:val="0056024C"/>
    <w:rsid w:val="005610D4"/>
    <w:rsid w:val="005620FE"/>
    <w:rsid w:val="00562760"/>
    <w:rsid w:val="00562D57"/>
    <w:rsid w:val="005666CA"/>
    <w:rsid w:val="00566B21"/>
    <w:rsid w:val="00571428"/>
    <w:rsid w:val="00574772"/>
    <w:rsid w:val="00575201"/>
    <w:rsid w:val="00575720"/>
    <w:rsid w:val="00576704"/>
    <w:rsid w:val="00576C60"/>
    <w:rsid w:val="00576E7A"/>
    <w:rsid w:val="00576EB1"/>
    <w:rsid w:val="00581FD0"/>
    <w:rsid w:val="0058276D"/>
    <w:rsid w:val="0058464A"/>
    <w:rsid w:val="00584F98"/>
    <w:rsid w:val="005868DC"/>
    <w:rsid w:val="00591553"/>
    <w:rsid w:val="0059182F"/>
    <w:rsid w:val="00596310"/>
    <w:rsid w:val="005B422E"/>
    <w:rsid w:val="005B721F"/>
    <w:rsid w:val="005C19BF"/>
    <w:rsid w:val="005C2302"/>
    <w:rsid w:val="005C6AB8"/>
    <w:rsid w:val="005C7A46"/>
    <w:rsid w:val="005D2FD2"/>
    <w:rsid w:val="005D4350"/>
    <w:rsid w:val="005D4892"/>
    <w:rsid w:val="005D5B79"/>
    <w:rsid w:val="005E1F33"/>
    <w:rsid w:val="005E2218"/>
    <w:rsid w:val="005E4180"/>
    <w:rsid w:val="005E488F"/>
    <w:rsid w:val="005E5524"/>
    <w:rsid w:val="005E727F"/>
    <w:rsid w:val="005F1613"/>
    <w:rsid w:val="005F162B"/>
    <w:rsid w:val="005F4131"/>
    <w:rsid w:val="005F46A9"/>
    <w:rsid w:val="005F59E9"/>
    <w:rsid w:val="005F7B5B"/>
    <w:rsid w:val="0060034A"/>
    <w:rsid w:val="0060501B"/>
    <w:rsid w:val="00605DB3"/>
    <w:rsid w:val="00606001"/>
    <w:rsid w:val="00611CE4"/>
    <w:rsid w:val="0061358C"/>
    <w:rsid w:val="00615D3E"/>
    <w:rsid w:val="00616095"/>
    <w:rsid w:val="00616EB5"/>
    <w:rsid w:val="0062123F"/>
    <w:rsid w:val="00622D9C"/>
    <w:rsid w:val="00623896"/>
    <w:rsid w:val="00634AB7"/>
    <w:rsid w:val="00635CF9"/>
    <w:rsid w:val="00636105"/>
    <w:rsid w:val="00637934"/>
    <w:rsid w:val="00642DD7"/>
    <w:rsid w:val="00643485"/>
    <w:rsid w:val="00650E60"/>
    <w:rsid w:val="006519E5"/>
    <w:rsid w:val="00654627"/>
    <w:rsid w:val="00655544"/>
    <w:rsid w:val="00660E1F"/>
    <w:rsid w:val="00666C35"/>
    <w:rsid w:val="00667F76"/>
    <w:rsid w:val="00672C49"/>
    <w:rsid w:val="00674AC8"/>
    <w:rsid w:val="00676377"/>
    <w:rsid w:val="00685257"/>
    <w:rsid w:val="006877A5"/>
    <w:rsid w:val="00693713"/>
    <w:rsid w:val="006A01A4"/>
    <w:rsid w:val="006A3E57"/>
    <w:rsid w:val="006A7557"/>
    <w:rsid w:val="006B1500"/>
    <w:rsid w:val="006B48FE"/>
    <w:rsid w:val="006B6EC4"/>
    <w:rsid w:val="006C41F4"/>
    <w:rsid w:val="006C6F49"/>
    <w:rsid w:val="006D00C3"/>
    <w:rsid w:val="006D4A5D"/>
    <w:rsid w:val="006D539A"/>
    <w:rsid w:val="006E11ED"/>
    <w:rsid w:val="006E1311"/>
    <w:rsid w:val="006E1551"/>
    <w:rsid w:val="006F0655"/>
    <w:rsid w:val="006F472A"/>
    <w:rsid w:val="006F4994"/>
    <w:rsid w:val="006F6BF6"/>
    <w:rsid w:val="00707F0C"/>
    <w:rsid w:val="00711A88"/>
    <w:rsid w:val="00714B21"/>
    <w:rsid w:val="007221F9"/>
    <w:rsid w:val="00727344"/>
    <w:rsid w:val="00730B8E"/>
    <w:rsid w:val="00734C8A"/>
    <w:rsid w:val="00735B6A"/>
    <w:rsid w:val="007377E1"/>
    <w:rsid w:val="00741631"/>
    <w:rsid w:val="00744F57"/>
    <w:rsid w:val="007466D5"/>
    <w:rsid w:val="00751FF2"/>
    <w:rsid w:val="007551D5"/>
    <w:rsid w:val="00760D39"/>
    <w:rsid w:val="00761426"/>
    <w:rsid w:val="0076188C"/>
    <w:rsid w:val="00763961"/>
    <w:rsid w:val="00771950"/>
    <w:rsid w:val="007744C6"/>
    <w:rsid w:val="00780E4C"/>
    <w:rsid w:val="00784C77"/>
    <w:rsid w:val="0079012C"/>
    <w:rsid w:val="007936DD"/>
    <w:rsid w:val="0079511D"/>
    <w:rsid w:val="00795724"/>
    <w:rsid w:val="00795D96"/>
    <w:rsid w:val="007A077E"/>
    <w:rsid w:val="007A1F26"/>
    <w:rsid w:val="007A31DC"/>
    <w:rsid w:val="007A58ED"/>
    <w:rsid w:val="007B5564"/>
    <w:rsid w:val="007B657B"/>
    <w:rsid w:val="007B680C"/>
    <w:rsid w:val="007B6B5C"/>
    <w:rsid w:val="007B6C4E"/>
    <w:rsid w:val="007B6CA2"/>
    <w:rsid w:val="007B6EF9"/>
    <w:rsid w:val="007C2E6D"/>
    <w:rsid w:val="007C3364"/>
    <w:rsid w:val="007C5B64"/>
    <w:rsid w:val="007C5D0C"/>
    <w:rsid w:val="007C658A"/>
    <w:rsid w:val="007D562F"/>
    <w:rsid w:val="007D5B8F"/>
    <w:rsid w:val="007D69CD"/>
    <w:rsid w:val="007D7969"/>
    <w:rsid w:val="007E095B"/>
    <w:rsid w:val="007E140B"/>
    <w:rsid w:val="007E16F7"/>
    <w:rsid w:val="007E19D7"/>
    <w:rsid w:val="007E25A1"/>
    <w:rsid w:val="007E25F2"/>
    <w:rsid w:val="007E7983"/>
    <w:rsid w:val="007F1DB0"/>
    <w:rsid w:val="007F1F70"/>
    <w:rsid w:val="007F3E80"/>
    <w:rsid w:val="007F7B9E"/>
    <w:rsid w:val="008005F9"/>
    <w:rsid w:val="00803324"/>
    <w:rsid w:val="00804948"/>
    <w:rsid w:val="008065A8"/>
    <w:rsid w:val="00806979"/>
    <w:rsid w:val="008104FF"/>
    <w:rsid w:val="00810D89"/>
    <w:rsid w:val="00812C62"/>
    <w:rsid w:val="00813FE4"/>
    <w:rsid w:val="00817727"/>
    <w:rsid w:val="008252D2"/>
    <w:rsid w:val="008279AF"/>
    <w:rsid w:val="00830551"/>
    <w:rsid w:val="00830BE7"/>
    <w:rsid w:val="00830E15"/>
    <w:rsid w:val="00840B47"/>
    <w:rsid w:val="008425D4"/>
    <w:rsid w:val="008474FD"/>
    <w:rsid w:val="00857865"/>
    <w:rsid w:val="00861942"/>
    <w:rsid w:val="00865CA1"/>
    <w:rsid w:val="0086685B"/>
    <w:rsid w:val="00872B04"/>
    <w:rsid w:val="00874E40"/>
    <w:rsid w:val="00875E7E"/>
    <w:rsid w:val="00876603"/>
    <w:rsid w:val="0088392C"/>
    <w:rsid w:val="00885126"/>
    <w:rsid w:val="008937FE"/>
    <w:rsid w:val="00894008"/>
    <w:rsid w:val="00894514"/>
    <w:rsid w:val="00897911"/>
    <w:rsid w:val="008A04DE"/>
    <w:rsid w:val="008A3A78"/>
    <w:rsid w:val="008A5117"/>
    <w:rsid w:val="008A58E8"/>
    <w:rsid w:val="008A63DE"/>
    <w:rsid w:val="008B328B"/>
    <w:rsid w:val="008B38F5"/>
    <w:rsid w:val="008C194C"/>
    <w:rsid w:val="008C6114"/>
    <w:rsid w:val="008D29BC"/>
    <w:rsid w:val="008D4701"/>
    <w:rsid w:val="008D5CA6"/>
    <w:rsid w:val="008E48F5"/>
    <w:rsid w:val="008E75E1"/>
    <w:rsid w:val="008F035E"/>
    <w:rsid w:val="008F0C1C"/>
    <w:rsid w:val="008F3419"/>
    <w:rsid w:val="00901742"/>
    <w:rsid w:val="00901F04"/>
    <w:rsid w:val="00902DE6"/>
    <w:rsid w:val="00911B0A"/>
    <w:rsid w:val="009170F8"/>
    <w:rsid w:val="009172BC"/>
    <w:rsid w:val="00922C6F"/>
    <w:rsid w:val="00922ED5"/>
    <w:rsid w:val="0092395D"/>
    <w:rsid w:val="0092678C"/>
    <w:rsid w:val="0092710E"/>
    <w:rsid w:val="00932531"/>
    <w:rsid w:val="009372B9"/>
    <w:rsid w:val="00940099"/>
    <w:rsid w:val="0094184D"/>
    <w:rsid w:val="0094230F"/>
    <w:rsid w:val="00944DD9"/>
    <w:rsid w:val="00947617"/>
    <w:rsid w:val="00951BA3"/>
    <w:rsid w:val="00956DAF"/>
    <w:rsid w:val="009620D3"/>
    <w:rsid w:val="009623BB"/>
    <w:rsid w:val="00963151"/>
    <w:rsid w:val="00963454"/>
    <w:rsid w:val="0096793F"/>
    <w:rsid w:val="00974CF1"/>
    <w:rsid w:val="00976DF2"/>
    <w:rsid w:val="00977711"/>
    <w:rsid w:val="00982327"/>
    <w:rsid w:val="00982EBD"/>
    <w:rsid w:val="009902F5"/>
    <w:rsid w:val="009957AA"/>
    <w:rsid w:val="009A3620"/>
    <w:rsid w:val="009B2CFD"/>
    <w:rsid w:val="009B35CF"/>
    <w:rsid w:val="009B36EE"/>
    <w:rsid w:val="009B6E89"/>
    <w:rsid w:val="009C2D89"/>
    <w:rsid w:val="009C390A"/>
    <w:rsid w:val="009C666D"/>
    <w:rsid w:val="009C709D"/>
    <w:rsid w:val="009C73CA"/>
    <w:rsid w:val="009D2D35"/>
    <w:rsid w:val="009D4B28"/>
    <w:rsid w:val="009E4352"/>
    <w:rsid w:val="009E795C"/>
    <w:rsid w:val="009E7C26"/>
    <w:rsid w:val="009E7F11"/>
    <w:rsid w:val="009F0654"/>
    <w:rsid w:val="009F22BC"/>
    <w:rsid w:val="00A020E7"/>
    <w:rsid w:val="00A04D57"/>
    <w:rsid w:val="00A04E0D"/>
    <w:rsid w:val="00A04F1D"/>
    <w:rsid w:val="00A07AB3"/>
    <w:rsid w:val="00A227A6"/>
    <w:rsid w:val="00A244E7"/>
    <w:rsid w:val="00A24D5B"/>
    <w:rsid w:val="00A316DF"/>
    <w:rsid w:val="00A31B6C"/>
    <w:rsid w:val="00A354E1"/>
    <w:rsid w:val="00A374F7"/>
    <w:rsid w:val="00A425C6"/>
    <w:rsid w:val="00A43175"/>
    <w:rsid w:val="00A43D11"/>
    <w:rsid w:val="00A43FD4"/>
    <w:rsid w:val="00A46DC1"/>
    <w:rsid w:val="00A4763F"/>
    <w:rsid w:val="00A504FB"/>
    <w:rsid w:val="00A5331A"/>
    <w:rsid w:val="00A55369"/>
    <w:rsid w:val="00A62F80"/>
    <w:rsid w:val="00A6336D"/>
    <w:rsid w:val="00A63D9B"/>
    <w:rsid w:val="00A65348"/>
    <w:rsid w:val="00A65891"/>
    <w:rsid w:val="00A66BB5"/>
    <w:rsid w:val="00A705B9"/>
    <w:rsid w:val="00A72F10"/>
    <w:rsid w:val="00A7388C"/>
    <w:rsid w:val="00A815E4"/>
    <w:rsid w:val="00A81A91"/>
    <w:rsid w:val="00A8314D"/>
    <w:rsid w:val="00A8669B"/>
    <w:rsid w:val="00A878CD"/>
    <w:rsid w:val="00A91E48"/>
    <w:rsid w:val="00A95BAF"/>
    <w:rsid w:val="00A95CA7"/>
    <w:rsid w:val="00AA7BA5"/>
    <w:rsid w:val="00AB1848"/>
    <w:rsid w:val="00AB22CE"/>
    <w:rsid w:val="00AC0447"/>
    <w:rsid w:val="00AC1935"/>
    <w:rsid w:val="00AC5779"/>
    <w:rsid w:val="00AC6665"/>
    <w:rsid w:val="00AC6AB3"/>
    <w:rsid w:val="00AD0454"/>
    <w:rsid w:val="00AD1124"/>
    <w:rsid w:val="00AD6D21"/>
    <w:rsid w:val="00AE00B5"/>
    <w:rsid w:val="00AE0901"/>
    <w:rsid w:val="00AE09D0"/>
    <w:rsid w:val="00AE6656"/>
    <w:rsid w:val="00AF03F3"/>
    <w:rsid w:val="00AF0C2B"/>
    <w:rsid w:val="00AF48F9"/>
    <w:rsid w:val="00AF4931"/>
    <w:rsid w:val="00AF7699"/>
    <w:rsid w:val="00B0237F"/>
    <w:rsid w:val="00B0399B"/>
    <w:rsid w:val="00B04A4A"/>
    <w:rsid w:val="00B05B89"/>
    <w:rsid w:val="00B0663D"/>
    <w:rsid w:val="00B12E3A"/>
    <w:rsid w:val="00B13F7E"/>
    <w:rsid w:val="00B1713E"/>
    <w:rsid w:val="00B26EE8"/>
    <w:rsid w:val="00B31940"/>
    <w:rsid w:val="00B32612"/>
    <w:rsid w:val="00B32F40"/>
    <w:rsid w:val="00B338B2"/>
    <w:rsid w:val="00B3558A"/>
    <w:rsid w:val="00B35CE0"/>
    <w:rsid w:val="00B40DA6"/>
    <w:rsid w:val="00B41282"/>
    <w:rsid w:val="00B42AA2"/>
    <w:rsid w:val="00B438D5"/>
    <w:rsid w:val="00B467AA"/>
    <w:rsid w:val="00B5112F"/>
    <w:rsid w:val="00B54C46"/>
    <w:rsid w:val="00B565CC"/>
    <w:rsid w:val="00B5740A"/>
    <w:rsid w:val="00B57973"/>
    <w:rsid w:val="00B644FA"/>
    <w:rsid w:val="00B77A56"/>
    <w:rsid w:val="00B82C87"/>
    <w:rsid w:val="00B8503B"/>
    <w:rsid w:val="00B86853"/>
    <w:rsid w:val="00B870FA"/>
    <w:rsid w:val="00B91597"/>
    <w:rsid w:val="00B92B81"/>
    <w:rsid w:val="00B930AF"/>
    <w:rsid w:val="00B93DE7"/>
    <w:rsid w:val="00B9633A"/>
    <w:rsid w:val="00B9671C"/>
    <w:rsid w:val="00B97C2D"/>
    <w:rsid w:val="00BA04EF"/>
    <w:rsid w:val="00BA26B0"/>
    <w:rsid w:val="00BA6E6B"/>
    <w:rsid w:val="00BC01D7"/>
    <w:rsid w:val="00BC208C"/>
    <w:rsid w:val="00BC53E7"/>
    <w:rsid w:val="00BC59A9"/>
    <w:rsid w:val="00BD2EBD"/>
    <w:rsid w:val="00BD3D0E"/>
    <w:rsid w:val="00BD4FC8"/>
    <w:rsid w:val="00BE5C7C"/>
    <w:rsid w:val="00BE6108"/>
    <w:rsid w:val="00BF0AFF"/>
    <w:rsid w:val="00BF3D42"/>
    <w:rsid w:val="00BF5682"/>
    <w:rsid w:val="00BF5DE2"/>
    <w:rsid w:val="00BF7E78"/>
    <w:rsid w:val="00C0224E"/>
    <w:rsid w:val="00C04095"/>
    <w:rsid w:val="00C05544"/>
    <w:rsid w:val="00C0672B"/>
    <w:rsid w:val="00C10694"/>
    <w:rsid w:val="00C1239C"/>
    <w:rsid w:val="00C12F2D"/>
    <w:rsid w:val="00C15DF1"/>
    <w:rsid w:val="00C21F5B"/>
    <w:rsid w:val="00C24D8C"/>
    <w:rsid w:val="00C25AED"/>
    <w:rsid w:val="00C270EC"/>
    <w:rsid w:val="00C33343"/>
    <w:rsid w:val="00C3373D"/>
    <w:rsid w:val="00C33C2A"/>
    <w:rsid w:val="00C36710"/>
    <w:rsid w:val="00C42A2C"/>
    <w:rsid w:val="00C42C10"/>
    <w:rsid w:val="00C46571"/>
    <w:rsid w:val="00C52750"/>
    <w:rsid w:val="00C65B8F"/>
    <w:rsid w:val="00C66E8A"/>
    <w:rsid w:val="00C70056"/>
    <w:rsid w:val="00C71A62"/>
    <w:rsid w:val="00C733BB"/>
    <w:rsid w:val="00C73551"/>
    <w:rsid w:val="00C75BCB"/>
    <w:rsid w:val="00C81424"/>
    <w:rsid w:val="00C845A4"/>
    <w:rsid w:val="00C918C7"/>
    <w:rsid w:val="00C94D9D"/>
    <w:rsid w:val="00C97AD8"/>
    <w:rsid w:val="00CA304F"/>
    <w:rsid w:val="00CA4B58"/>
    <w:rsid w:val="00CA7135"/>
    <w:rsid w:val="00CB1D82"/>
    <w:rsid w:val="00CB3385"/>
    <w:rsid w:val="00CB67E6"/>
    <w:rsid w:val="00CB730C"/>
    <w:rsid w:val="00CC3600"/>
    <w:rsid w:val="00CC4DF8"/>
    <w:rsid w:val="00CC55A1"/>
    <w:rsid w:val="00CC5638"/>
    <w:rsid w:val="00CC5673"/>
    <w:rsid w:val="00CC6B01"/>
    <w:rsid w:val="00CD13DE"/>
    <w:rsid w:val="00CD1D2C"/>
    <w:rsid w:val="00CD462F"/>
    <w:rsid w:val="00CD484F"/>
    <w:rsid w:val="00CD491D"/>
    <w:rsid w:val="00CD5407"/>
    <w:rsid w:val="00CE06BB"/>
    <w:rsid w:val="00CE0C18"/>
    <w:rsid w:val="00CF050C"/>
    <w:rsid w:val="00CF123B"/>
    <w:rsid w:val="00CF232B"/>
    <w:rsid w:val="00CF3D17"/>
    <w:rsid w:val="00CF5567"/>
    <w:rsid w:val="00CF7B81"/>
    <w:rsid w:val="00D011F3"/>
    <w:rsid w:val="00D01446"/>
    <w:rsid w:val="00D01D0C"/>
    <w:rsid w:val="00D0251C"/>
    <w:rsid w:val="00D04B25"/>
    <w:rsid w:val="00D04C4C"/>
    <w:rsid w:val="00D11199"/>
    <w:rsid w:val="00D11ED5"/>
    <w:rsid w:val="00D12439"/>
    <w:rsid w:val="00D13DC7"/>
    <w:rsid w:val="00D13DE6"/>
    <w:rsid w:val="00D14B47"/>
    <w:rsid w:val="00D30181"/>
    <w:rsid w:val="00D317F2"/>
    <w:rsid w:val="00D31FE8"/>
    <w:rsid w:val="00D32BDE"/>
    <w:rsid w:val="00D32CC4"/>
    <w:rsid w:val="00D34BC1"/>
    <w:rsid w:val="00D463F2"/>
    <w:rsid w:val="00D469DF"/>
    <w:rsid w:val="00D53BA0"/>
    <w:rsid w:val="00D57448"/>
    <w:rsid w:val="00D608D6"/>
    <w:rsid w:val="00D61115"/>
    <w:rsid w:val="00D6317E"/>
    <w:rsid w:val="00D646A7"/>
    <w:rsid w:val="00D70006"/>
    <w:rsid w:val="00D71431"/>
    <w:rsid w:val="00D758E3"/>
    <w:rsid w:val="00D76114"/>
    <w:rsid w:val="00D8546A"/>
    <w:rsid w:val="00D91224"/>
    <w:rsid w:val="00D93258"/>
    <w:rsid w:val="00D953F5"/>
    <w:rsid w:val="00D972E5"/>
    <w:rsid w:val="00DA3529"/>
    <w:rsid w:val="00DB14ED"/>
    <w:rsid w:val="00DB1A02"/>
    <w:rsid w:val="00DB3ED2"/>
    <w:rsid w:val="00DB7406"/>
    <w:rsid w:val="00DD0890"/>
    <w:rsid w:val="00DD1EE8"/>
    <w:rsid w:val="00DD3099"/>
    <w:rsid w:val="00DD4A3A"/>
    <w:rsid w:val="00DD7220"/>
    <w:rsid w:val="00DE0C53"/>
    <w:rsid w:val="00DE50F0"/>
    <w:rsid w:val="00DF0DC8"/>
    <w:rsid w:val="00DF22BE"/>
    <w:rsid w:val="00DF67CE"/>
    <w:rsid w:val="00E019F3"/>
    <w:rsid w:val="00E03FFC"/>
    <w:rsid w:val="00E07A6B"/>
    <w:rsid w:val="00E10480"/>
    <w:rsid w:val="00E124C7"/>
    <w:rsid w:val="00E1309C"/>
    <w:rsid w:val="00E16464"/>
    <w:rsid w:val="00E220F9"/>
    <w:rsid w:val="00E22CD3"/>
    <w:rsid w:val="00E26D48"/>
    <w:rsid w:val="00E26E6B"/>
    <w:rsid w:val="00E30685"/>
    <w:rsid w:val="00E308ED"/>
    <w:rsid w:val="00E32711"/>
    <w:rsid w:val="00E41F1E"/>
    <w:rsid w:val="00E446DB"/>
    <w:rsid w:val="00E448E4"/>
    <w:rsid w:val="00E47D56"/>
    <w:rsid w:val="00E51073"/>
    <w:rsid w:val="00E51A2B"/>
    <w:rsid w:val="00E5248E"/>
    <w:rsid w:val="00E52905"/>
    <w:rsid w:val="00E52E1B"/>
    <w:rsid w:val="00E53082"/>
    <w:rsid w:val="00E56600"/>
    <w:rsid w:val="00E56661"/>
    <w:rsid w:val="00E63332"/>
    <w:rsid w:val="00E75B1F"/>
    <w:rsid w:val="00E75F32"/>
    <w:rsid w:val="00E806B2"/>
    <w:rsid w:val="00E80AD9"/>
    <w:rsid w:val="00E81B71"/>
    <w:rsid w:val="00E832BE"/>
    <w:rsid w:val="00E85FDF"/>
    <w:rsid w:val="00E86265"/>
    <w:rsid w:val="00E86D87"/>
    <w:rsid w:val="00E93B10"/>
    <w:rsid w:val="00E96EF5"/>
    <w:rsid w:val="00ED007F"/>
    <w:rsid w:val="00ED5872"/>
    <w:rsid w:val="00EE161F"/>
    <w:rsid w:val="00EE2E70"/>
    <w:rsid w:val="00EE321D"/>
    <w:rsid w:val="00EE35BB"/>
    <w:rsid w:val="00EE5870"/>
    <w:rsid w:val="00EE7E07"/>
    <w:rsid w:val="00EF1D75"/>
    <w:rsid w:val="00EF4ECF"/>
    <w:rsid w:val="00EF7F5D"/>
    <w:rsid w:val="00F013A7"/>
    <w:rsid w:val="00F06BB3"/>
    <w:rsid w:val="00F102B6"/>
    <w:rsid w:val="00F142B9"/>
    <w:rsid w:val="00F155F9"/>
    <w:rsid w:val="00F15D28"/>
    <w:rsid w:val="00F15F7B"/>
    <w:rsid w:val="00F224AC"/>
    <w:rsid w:val="00F23DA4"/>
    <w:rsid w:val="00F25511"/>
    <w:rsid w:val="00F3364C"/>
    <w:rsid w:val="00F34455"/>
    <w:rsid w:val="00F34884"/>
    <w:rsid w:val="00F348A3"/>
    <w:rsid w:val="00F34CD6"/>
    <w:rsid w:val="00F365D1"/>
    <w:rsid w:val="00F3782F"/>
    <w:rsid w:val="00F4218E"/>
    <w:rsid w:val="00F42439"/>
    <w:rsid w:val="00F42447"/>
    <w:rsid w:val="00F45C21"/>
    <w:rsid w:val="00F46CD9"/>
    <w:rsid w:val="00F564D1"/>
    <w:rsid w:val="00F60109"/>
    <w:rsid w:val="00F61688"/>
    <w:rsid w:val="00F65722"/>
    <w:rsid w:val="00F675FC"/>
    <w:rsid w:val="00F726A2"/>
    <w:rsid w:val="00F7797A"/>
    <w:rsid w:val="00F8387D"/>
    <w:rsid w:val="00F93CA6"/>
    <w:rsid w:val="00FA083D"/>
    <w:rsid w:val="00FA1FD7"/>
    <w:rsid w:val="00FA2B3A"/>
    <w:rsid w:val="00FA2CFF"/>
    <w:rsid w:val="00FA4061"/>
    <w:rsid w:val="00FA5BD1"/>
    <w:rsid w:val="00FC1775"/>
    <w:rsid w:val="00FC5C2B"/>
    <w:rsid w:val="00FC5CDB"/>
    <w:rsid w:val="00FE071A"/>
    <w:rsid w:val="00FE616C"/>
    <w:rsid w:val="00FE73C4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662C8FC"/>
  <w15:docId w15:val="{244BA8E9-0994-43CF-A019-C827EC6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E095B"/>
    <w:pPr>
      <w:widowControl w:val="0"/>
      <w:snapToGrid w:val="0"/>
      <w:spacing w:line="240" w:lineRule="atLeast"/>
    </w:pPr>
    <w:rPr>
      <w:rFonts w:eastAsia="標楷體"/>
      <w:kern w:val="2"/>
      <w:sz w:val="28"/>
    </w:rPr>
  </w:style>
  <w:style w:type="paragraph" w:styleId="1">
    <w:name w:val="heading 1"/>
    <w:basedOn w:val="a0"/>
    <w:next w:val="a0"/>
    <w:qFormat/>
    <w:rsid w:val="003A740B"/>
    <w:pPr>
      <w:pageBreakBefore/>
      <w:spacing w:before="120" w:after="120"/>
      <w:outlineLvl w:val="0"/>
    </w:pPr>
    <w:rPr>
      <w:rFonts w:ascii="Arial" w:hAnsi="Arial"/>
      <w:bCs/>
      <w:kern w:val="52"/>
      <w:sz w:val="36"/>
      <w:szCs w:val="52"/>
    </w:rPr>
  </w:style>
  <w:style w:type="paragraph" w:styleId="2">
    <w:name w:val="heading 2"/>
    <w:basedOn w:val="a0"/>
    <w:next w:val="a0"/>
    <w:qFormat/>
    <w:rsid w:val="003A740B"/>
    <w:pPr>
      <w:spacing w:beforeLines="100" w:afterLines="50"/>
      <w:outlineLvl w:val="1"/>
    </w:pPr>
    <w:rPr>
      <w:rFonts w:ascii="Arial" w:hAnsi="Arial"/>
      <w:bCs/>
      <w:sz w:val="32"/>
      <w:szCs w:val="48"/>
    </w:rPr>
  </w:style>
  <w:style w:type="paragraph" w:styleId="3">
    <w:name w:val="heading 3"/>
    <w:basedOn w:val="a0"/>
    <w:next w:val="a0"/>
    <w:qFormat/>
    <w:rsid w:val="00263CE9"/>
    <w:pPr>
      <w:numPr>
        <w:numId w:val="46"/>
      </w:numPr>
      <w:spacing w:beforeLines="70" w:afterLines="50" w:line="240" w:lineRule="auto"/>
      <w:outlineLvl w:val="2"/>
    </w:pPr>
    <w:rPr>
      <w:bCs/>
    </w:rPr>
  </w:style>
  <w:style w:type="paragraph" w:styleId="4">
    <w:name w:val="heading 4"/>
    <w:basedOn w:val="a0"/>
    <w:next w:val="a0"/>
    <w:qFormat/>
    <w:rsid w:val="002F1DBF"/>
    <w:pPr>
      <w:numPr>
        <w:ilvl w:val="3"/>
        <w:numId w:val="1"/>
      </w:numPr>
      <w:spacing w:beforeLines="50" w:afterLines="50" w:line="240" w:lineRule="auto"/>
      <w:outlineLvl w:val="3"/>
    </w:pPr>
    <w:rPr>
      <w:rFonts w:ascii="Arial" w:hAnsi="Arial"/>
      <w:szCs w:val="36"/>
    </w:rPr>
  </w:style>
  <w:style w:type="paragraph" w:styleId="5">
    <w:name w:val="heading 5"/>
    <w:basedOn w:val="a0"/>
    <w:next w:val="a0"/>
    <w:qFormat/>
    <w:rsid w:val="003A740B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3A740B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3A740B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3A740B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3A740B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0505">
    <w:name w:val="樣式 標題 3 + 套用前:  0.5 列 套用後:  0.5 列"/>
    <w:basedOn w:val="3"/>
    <w:rsid w:val="002C67C2"/>
    <w:pPr>
      <w:numPr>
        <w:numId w:val="0"/>
      </w:numPr>
    </w:pPr>
    <w:rPr>
      <w:rFonts w:cs="新細明體"/>
    </w:rPr>
  </w:style>
  <w:style w:type="paragraph" w:customStyle="1" w:styleId="30cm5670505">
    <w:name w:val="樣式 標題 3 + 左:  0 cm 凸出:  5.67 字元 套用前:  0.5 列 套用後:  0.5 列"/>
    <w:basedOn w:val="3"/>
    <w:rsid w:val="009B6E89"/>
    <w:pPr>
      <w:numPr>
        <w:numId w:val="0"/>
      </w:numPr>
    </w:pPr>
    <w:rPr>
      <w:rFonts w:cs="新細明體"/>
    </w:rPr>
  </w:style>
  <w:style w:type="paragraph" w:customStyle="1" w:styleId="a4">
    <w:name w:val="(一)"/>
    <w:basedOn w:val="a0"/>
    <w:rsid w:val="00B40DA6"/>
    <w:pPr>
      <w:spacing w:line="460" w:lineRule="exact"/>
      <w:jc w:val="both"/>
    </w:pPr>
    <w:rPr>
      <w:rFonts w:ascii="華康中明體" w:eastAsia="華康中明體"/>
      <w:b/>
    </w:rPr>
  </w:style>
  <w:style w:type="paragraph" w:customStyle="1" w:styleId="10">
    <w:name w:val="樣式1"/>
    <w:basedOn w:val="a0"/>
    <w:rsid w:val="00B40DA6"/>
    <w:pPr>
      <w:spacing w:afterLines="50" w:line="360" w:lineRule="atLeast"/>
      <w:ind w:firstLine="23"/>
      <w:jc w:val="center"/>
    </w:pPr>
    <w:rPr>
      <w:sz w:val="36"/>
    </w:rPr>
  </w:style>
  <w:style w:type="paragraph" w:styleId="20">
    <w:name w:val="toc 2"/>
    <w:basedOn w:val="a0"/>
    <w:next w:val="a0"/>
    <w:autoRedefine/>
    <w:uiPriority w:val="39"/>
    <w:rsid w:val="00345568"/>
    <w:pPr>
      <w:tabs>
        <w:tab w:val="right" w:leader="dot" w:pos="8296"/>
      </w:tabs>
      <w:spacing w:line="440" w:lineRule="atLeast"/>
      <w:ind w:leftChars="200" w:left="560"/>
    </w:pPr>
  </w:style>
  <w:style w:type="character" w:styleId="a5">
    <w:name w:val="Hyperlink"/>
    <w:uiPriority w:val="99"/>
    <w:rsid w:val="00B40DA6"/>
    <w:rPr>
      <w:color w:val="0000FF"/>
      <w:u w:val="single"/>
    </w:rPr>
  </w:style>
  <w:style w:type="paragraph" w:styleId="a6">
    <w:name w:val="Body Text Indent"/>
    <w:basedOn w:val="a0"/>
    <w:rsid w:val="00B40DA6"/>
    <w:pPr>
      <w:spacing w:after="120"/>
      <w:ind w:leftChars="200" w:left="480"/>
    </w:pPr>
  </w:style>
  <w:style w:type="character" w:customStyle="1" w:styleId="a7">
    <w:name w:val="(一) 字元"/>
    <w:rsid w:val="00B40DA6"/>
    <w:rPr>
      <w:rFonts w:ascii="Arial" w:eastAsia="標楷體" w:hAnsi="Arial"/>
      <w:color w:val="000000"/>
      <w:kern w:val="2"/>
      <w:sz w:val="28"/>
      <w:szCs w:val="28"/>
      <w:lang w:val="en-US" w:eastAsia="zh-TW" w:bidi="ar-SA"/>
    </w:rPr>
  </w:style>
  <w:style w:type="paragraph" w:customStyle="1" w:styleId="a8">
    <w:name w:val="一"/>
    <w:basedOn w:val="a0"/>
    <w:rsid w:val="00B40DA6"/>
    <w:pPr>
      <w:spacing w:afterLines="20" w:line="460" w:lineRule="exact"/>
      <w:jc w:val="both"/>
    </w:pPr>
  </w:style>
  <w:style w:type="paragraph" w:customStyle="1" w:styleId="21">
    <w:name w:val="樣式2"/>
    <w:basedOn w:val="a0"/>
    <w:rsid w:val="00B40DA6"/>
    <w:pPr>
      <w:spacing w:afterLines="50" w:line="360" w:lineRule="atLeast"/>
    </w:pPr>
    <w:rPr>
      <w:sz w:val="32"/>
    </w:rPr>
  </w:style>
  <w:style w:type="paragraph" w:customStyle="1" w:styleId="30">
    <w:name w:val="樣式3"/>
    <w:basedOn w:val="a8"/>
    <w:rsid w:val="00B40DA6"/>
    <w:rPr>
      <w:rFonts w:ascii="Arial" w:hAnsi="Arial"/>
    </w:rPr>
  </w:style>
  <w:style w:type="paragraph" w:styleId="a9">
    <w:name w:val="footer"/>
    <w:basedOn w:val="a0"/>
    <w:link w:val="aa"/>
    <w:uiPriority w:val="99"/>
    <w:rsid w:val="00B1713E"/>
    <w:pPr>
      <w:tabs>
        <w:tab w:val="center" w:pos="4153"/>
        <w:tab w:val="right" w:pos="8306"/>
      </w:tabs>
    </w:pPr>
    <w:rPr>
      <w:sz w:val="20"/>
    </w:rPr>
  </w:style>
  <w:style w:type="character" w:styleId="ab">
    <w:name w:val="page number"/>
    <w:basedOn w:val="a1"/>
    <w:rsid w:val="00B1713E"/>
  </w:style>
  <w:style w:type="paragraph" w:styleId="Web">
    <w:name w:val="Normal (Web)"/>
    <w:basedOn w:val="a0"/>
    <w:rsid w:val="00B1713E"/>
    <w:pPr>
      <w:widowControl/>
      <w:snapToGrid/>
      <w:spacing w:before="100" w:beforeAutospacing="1" w:after="100" w:afterAutospacing="1" w:line="240" w:lineRule="auto"/>
    </w:pPr>
    <w:rPr>
      <w:rFonts w:ascii="新細明體" w:eastAsia="新細明體"/>
      <w:kern w:val="0"/>
      <w:sz w:val="24"/>
      <w:szCs w:val="24"/>
    </w:rPr>
  </w:style>
  <w:style w:type="paragraph" w:customStyle="1" w:styleId="a">
    <w:name w:val="內容一"/>
    <w:basedOn w:val="a0"/>
    <w:rsid w:val="00B1713E"/>
    <w:pPr>
      <w:numPr>
        <w:numId w:val="2"/>
      </w:numPr>
      <w:snapToGrid/>
      <w:spacing w:beforeLines="50" w:afterLines="50" w:line="240" w:lineRule="auto"/>
      <w:jc w:val="both"/>
    </w:pPr>
    <w:rPr>
      <w:rFonts w:ascii="Arial" w:hAnsi="Arial" w:cs="Arial"/>
    </w:rPr>
  </w:style>
  <w:style w:type="paragraph" w:styleId="11">
    <w:name w:val="toc 1"/>
    <w:basedOn w:val="a0"/>
    <w:next w:val="a0"/>
    <w:autoRedefine/>
    <w:uiPriority w:val="39"/>
    <w:rsid w:val="00F564D1"/>
    <w:pPr>
      <w:spacing w:line="440" w:lineRule="exact"/>
    </w:pPr>
  </w:style>
  <w:style w:type="paragraph" w:customStyle="1" w:styleId="t1">
    <w:name w:val="t1"/>
    <w:basedOn w:val="a0"/>
    <w:rsid w:val="002F1DBF"/>
    <w:pPr>
      <w:snapToGrid/>
      <w:spacing w:beforeLines="50" w:afterLines="50" w:line="360" w:lineRule="auto"/>
      <w:ind w:left="482" w:hangingChars="172" w:hanging="482"/>
    </w:pPr>
    <w:rPr>
      <w:rFonts w:ascii="Arial" w:hAnsi="Arial" w:cs="Arial"/>
    </w:rPr>
  </w:style>
  <w:style w:type="paragraph" w:customStyle="1" w:styleId="ac">
    <w:name w:val="內文一"/>
    <w:basedOn w:val="a6"/>
    <w:rsid w:val="00C33343"/>
    <w:pPr>
      <w:spacing w:before="120" w:line="360" w:lineRule="auto"/>
      <w:ind w:leftChars="0" w:left="567" w:firstLine="510"/>
      <w:jc w:val="both"/>
    </w:pPr>
    <w:rPr>
      <w:color w:val="000000"/>
      <w:sz w:val="24"/>
    </w:rPr>
  </w:style>
  <w:style w:type="paragraph" w:customStyle="1" w:styleId="140pt0pt">
    <w:name w:val="樣式 內文一 + 14 點 紅色 套用前:  0 pt 套用後:  0 pt 行距:  單行間距"/>
    <w:basedOn w:val="a0"/>
    <w:rsid w:val="00C33343"/>
    <w:pPr>
      <w:snapToGrid/>
      <w:spacing w:line="240" w:lineRule="auto"/>
    </w:pPr>
    <w:rPr>
      <w:color w:val="FF0000"/>
    </w:rPr>
  </w:style>
  <w:style w:type="paragraph" w:customStyle="1" w:styleId="ad">
    <w:name w:val="條文一"/>
    <w:basedOn w:val="a0"/>
    <w:rsid w:val="005868DC"/>
    <w:pPr>
      <w:adjustRightInd w:val="0"/>
      <w:snapToGrid/>
      <w:spacing w:line="240" w:lineRule="auto"/>
      <w:ind w:left="512" w:right="57" w:hanging="540"/>
      <w:jc w:val="both"/>
      <w:textAlignment w:val="baseline"/>
    </w:pPr>
    <w:rPr>
      <w:rFonts w:ascii="全真楷書" w:eastAsia="全真楷書"/>
    </w:rPr>
  </w:style>
  <w:style w:type="paragraph" w:customStyle="1" w:styleId="ae">
    <w:name w:val="２"/>
    <w:basedOn w:val="a0"/>
    <w:rsid w:val="005868DC"/>
    <w:pPr>
      <w:autoSpaceDE w:val="0"/>
      <w:autoSpaceDN w:val="0"/>
      <w:snapToGrid/>
      <w:spacing w:line="480" w:lineRule="exact"/>
      <w:ind w:left="1814" w:hanging="567"/>
      <w:jc w:val="both"/>
      <w:textDirection w:val="lrTbV"/>
      <w:textAlignment w:val="center"/>
    </w:pPr>
  </w:style>
  <w:style w:type="paragraph" w:customStyle="1" w:styleId="af">
    <w:name w:val="１"/>
    <w:basedOn w:val="a0"/>
    <w:rsid w:val="005868DC"/>
    <w:pPr>
      <w:autoSpaceDE w:val="0"/>
      <w:autoSpaceDN w:val="0"/>
      <w:snapToGrid/>
      <w:spacing w:line="480" w:lineRule="exact"/>
      <w:ind w:left="1247"/>
      <w:jc w:val="both"/>
      <w:textDirection w:val="lrTbV"/>
      <w:textAlignment w:val="center"/>
    </w:pPr>
  </w:style>
  <w:style w:type="paragraph" w:customStyle="1" w:styleId="12">
    <w:name w:val="1"/>
    <w:basedOn w:val="a0"/>
    <w:rsid w:val="005868DC"/>
    <w:pPr>
      <w:autoSpaceDE w:val="0"/>
      <w:autoSpaceDN w:val="0"/>
      <w:adjustRightInd w:val="0"/>
      <w:snapToGrid/>
      <w:spacing w:line="500" w:lineRule="exact"/>
      <w:ind w:left="1440" w:hanging="480"/>
      <w:textAlignment w:val="center"/>
    </w:pPr>
    <w:rPr>
      <w:rFonts w:ascii="標楷體"/>
      <w:spacing w:val="10"/>
      <w:kern w:val="0"/>
      <w:sz w:val="24"/>
    </w:rPr>
  </w:style>
  <w:style w:type="paragraph" w:styleId="af0">
    <w:name w:val="annotation text"/>
    <w:basedOn w:val="a0"/>
    <w:link w:val="af1"/>
    <w:semiHidden/>
    <w:rsid w:val="005868DC"/>
    <w:pPr>
      <w:snapToGrid/>
      <w:spacing w:line="240" w:lineRule="auto"/>
    </w:pPr>
    <w:rPr>
      <w:rFonts w:eastAsia="新細明體"/>
      <w:sz w:val="24"/>
      <w:szCs w:val="24"/>
    </w:rPr>
  </w:style>
  <w:style w:type="paragraph" w:styleId="af2">
    <w:name w:val="List Continue"/>
    <w:basedOn w:val="a0"/>
    <w:rsid w:val="005868DC"/>
    <w:pPr>
      <w:snapToGrid/>
      <w:spacing w:after="120" w:line="240" w:lineRule="auto"/>
      <w:ind w:leftChars="200" w:left="480"/>
    </w:pPr>
    <w:rPr>
      <w:rFonts w:eastAsia="新細明體"/>
      <w:sz w:val="24"/>
    </w:rPr>
  </w:style>
  <w:style w:type="paragraph" w:styleId="31">
    <w:name w:val="toc 3"/>
    <w:basedOn w:val="a0"/>
    <w:next w:val="a0"/>
    <w:autoRedefine/>
    <w:uiPriority w:val="39"/>
    <w:rsid w:val="00AD1124"/>
    <w:pPr>
      <w:tabs>
        <w:tab w:val="left" w:pos="1134"/>
        <w:tab w:val="right" w:leader="dot" w:pos="8296"/>
      </w:tabs>
      <w:spacing w:line="440" w:lineRule="exact"/>
      <w:ind w:leftChars="100" w:left="280" w:rightChars="100" w:right="280" w:firstLineChars="102" w:firstLine="286"/>
    </w:pPr>
  </w:style>
  <w:style w:type="character" w:customStyle="1" w:styleId="32">
    <w:name w:val="樣式3 字元 字元"/>
    <w:rsid w:val="00042A06"/>
    <w:rPr>
      <w:rFonts w:eastAsia="標楷體"/>
      <w:kern w:val="2"/>
      <w:sz w:val="28"/>
      <w:lang w:val="en-US" w:eastAsia="zh-TW" w:bidi="ar-SA"/>
    </w:rPr>
  </w:style>
  <w:style w:type="paragraph" w:styleId="af3">
    <w:name w:val="header"/>
    <w:basedOn w:val="a0"/>
    <w:link w:val="af4"/>
    <w:rsid w:val="00043FB7"/>
    <w:pPr>
      <w:tabs>
        <w:tab w:val="center" w:pos="4153"/>
        <w:tab w:val="right" w:pos="8306"/>
      </w:tabs>
    </w:pPr>
    <w:rPr>
      <w:sz w:val="20"/>
    </w:rPr>
  </w:style>
  <w:style w:type="character" w:customStyle="1" w:styleId="af4">
    <w:name w:val="頁首 字元"/>
    <w:link w:val="af3"/>
    <w:rsid w:val="00043FB7"/>
    <w:rPr>
      <w:rFonts w:eastAsia="標楷體"/>
      <w:kern w:val="2"/>
    </w:rPr>
  </w:style>
  <w:style w:type="paragraph" w:customStyle="1" w:styleId="af5">
    <w:name w:val="壹文"/>
    <w:basedOn w:val="a0"/>
    <w:rsid w:val="00043FB7"/>
    <w:pPr>
      <w:adjustRightInd w:val="0"/>
      <w:snapToGrid/>
      <w:spacing w:before="120" w:line="360" w:lineRule="atLeast"/>
      <w:ind w:left="680"/>
      <w:textAlignment w:val="baseline"/>
    </w:pPr>
    <w:rPr>
      <w:rFonts w:ascii="標楷體"/>
      <w:kern w:val="0"/>
    </w:rPr>
  </w:style>
  <w:style w:type="paragraph" w:styleId="af6">
    <w:name w:val="Note Heading"/>
    <w:basedOn w:val="a0"/>
    <w:next w:val="a0"/>
    <w:link w:val="af7"/>
    <w:rsid w:val="007C5D0C"/>
    <w:pPr>
      <w:jc w:val="center"/>
    </w:pPr>
  </w:style>
  <w:style w:type="character" w:customStyle="1" w:styleId="af7">
    <w:name w:val="註釋標題 字元"/>
    <w:link w:val="af6"/>
    <w:rsid w:val="007C5D0C"/>
    <w:rPr>
      <w:rFonts w:eastAsia="標楷體"/>
      <w:kern w:val="2"/>
      <w:sz w:val="28"/>
    </w:rPr>
  </w:style>
  <w:style w:type="paragraph" w:styleId="af8">
    <w:name w:val="Closing"/>
    <w:basedOn w:val="a0"/>
    <w:link w:val="af9"/>
    <w:rsid w:val="007C5D0C"/>
    <w:pPr>
      <w:ind w:leftChars="1800" w:left="100"/>
    </w:pPr>
  </w:style>
  <w:style w:type="character" w:customStyle="1" w:styleId="af9">
    <w:name w:val="結語 字元"/>
    <w:link w:val="af8"/>
    <w:rsid w:val="007C5D0C"/>
    <w:rPr>
      <w:rFonts w:eastAsia="標楷體"/>
      <w:kern w:val="2"/>
      <w:sz w:val="28"/>
    </w:rPr>
  </w:style>
  <w:style w:type="table" w:styleId="afa">
    <w:name w:val="Table Grid"/>
    <w:basedOn w:val="a2"/>
    <w:rsid w:val="00A63D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Indent 3"/>
    <w:basedOn w:val="a0"/>
    <w:link w:val="34"/>
    <w:rsid w:val="002A1A82"/>
    <w:pPr>
      <w:snapToGrid/>
      <w:spacing w:after="120" w:line="240" w:lineRule="auto"/>
      <w:ind w:leftChars="200" w:left="480"/>
    </w:pPr>
    <w:rPr>
      <w:rFonts w:eastAsia="新細明體"/>
      <w:sz w:val="16"/>
      <w:szCs w:val="16"/>
    </w:rPr>
  </w:style>
  <w:style w:type="character" w:customStyle="1" w:styleId="34">
    <w:name w:val="本文縮排 3 字元"/>
    <w:link w:val="33"/>
    <w:rsid w:val="002A1A82"/>
    <w:rPr>
      <w:kern w:val="2"/>
      <w:sz w:val="16"/>
      <w:szCs w:val="16"/>
    </w:rPr>
  </w:style>
  <w:style w:type="paragraph" w:styleId="afb">
    <w:name w:val="List Paragraph"/>
    <w:basedOn w:val="a0"/>
    <w:uiPriority w:val="99"/>
    <w:qFormat/>
    <w:rsid w:val="00902DE6"/>
    <w:pPr>
      <w:snapToGrid/>
      <w:spacing w:line="240" w:lineRule="auto"/>
      <w:ind w:leftChars="200" w:left="480"/>
    </w:pPr>
    <w:rPr>
      <w:rFonts w:eastAsia="新細明體"/>
      <w:sz w:val="24"/>
      <w:szCs w:val="24"/>
    </w:rPr>
  </w:style>
  <w:style w:type="paragraph" w:styleId="afc">
    <w:name w:val="Normal Indent"/>
    <w:basedOn w:val="a0"/>
    <w:rsid w:val="00D13DE6"/>
    <w:pPr>
      <w:snapToGrid/>
      <w:spacing w:line="240" w:lineRule="auto"/>
      <w:ind w:leftChars="200" w:left="480"/>
    </w:pPr>
    <w:rPr>
      <w:rFonts w:eastAsia="新細明體"/>
      <w:sz w:val="24"/>
    </w:rPr>
  </w:style>
  <w:style w:type="paragraph" w:styleId="afd">
    <w:name w:val="Body Text"/>
    <w:basedOn w:val="a0"/>
    <w:link w:val="afe"/>
    <w:rsid w:val="00D13DE6"/>
    <w:pPr>
      <w:snapToGrid/>
      <w:spacing w:after="120" w:line="240" w:lineRule="auto"/>
    </w:pPr>
    <w:rPr>
      <w:rFonts w:eastAsia="新細明體"/>
      <w:sz w:val="24"/>
    </w:rPr>
  </w:style>
  <w:style w:type="character" w:customStyle="1" w:styleId="afe">
    <w:name w:val="本文 字元"/>
    <w:link w:val="afd"/>
    <w:rsid w:val="00D13DE6"/>
    <w:rPr>
      <w:kern w:val="2"/>
      <w:sz w:val="24"/>
    </w:rPr>
  </w:style>
  <w:style w:type="paragraph" w:customStyle="1" w:styleId="aff">
    <w:name w:val="條文三"/>
    <w:basedOn w:val="a0"/>
    <w:rsid w:val="00D13DE6"/>
    <w:pPr>
      <w:tabs>
        <w:tab w:val="num" w:pos="1287"/>
      </w:tabs>
      <w:adjustRightInd w:val="0"/>
      <w:snapToGrid/>
      <w:spacing w:line="240" w:lineRule="auto"/>
      <w:ind w:left="567" w:right="57"/>
      <w:jc w:val="both"/>
      <w:textAlignment w:val="baseline"/>
    </w:pPr>
    <w:rPr>
      <w:rFonts w:ascii="全真楷書" w:eastAsia="全真楷書"/>
    </w:rPr>
  </w:style>
  <w:style w:type="paragraph" w:styleId="aff0">
    <w:name w:val="Balloon Text"/>
    <w:basedOn w:val="a0"/>
    <w:link w:val="aff1"/>
    <w:rsid w:val="00146A51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f1">
    <w:name w:val="註解方塊文字 字元"/>
    <w:link w:val="aff0"/>
    <w:rsid w:val="00146A5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2">
    <w:name w:val="(一)樣式"/>
    <w:basedOn w:val="a0"/>
    <w:link w:val="aff3"/>
    <w:qFormat/>
    <w:rsid w:val="006E1311"/>
    <w:pPr>
      <w:spacing w:beforeLines="50" w:afterLines="50" w:line="240" w:lineRule="auto"/>
      <w:ind w:firstLineChars="200" w:firstLine="560"/>
    </w:pPr>
  </w:style>
  <w:style w:type="character" w:styleId="aff4">
    <w:name w:val="annotation reference"/>
    <w:basedOn w:val="a1"/>
    <w:rsid w:val="00944DD9"/>
    <w:rPr>
      <w:sz w:val="18"/>
      <w:szCs w:val="18"/>
    </w:rPr>
  </w:style>
  <w:style w:type="character" w:customStyle="1" w:styleId="aff3">
    <w:name w:val="(一)樣式 字元"/>
    <w:basedOn w:val="a1"/>
    <w:link w:val="aff2"/>
    <w:rsid w:val="006E1311"/>
    <w:rPr>
      <w:rFonts w:eastAsia="標楷體"/>
      <w:kern w:val="2"/>
      <w:sz w:val="28"/>
    </w:rPr>
  </w:style>
  <w:style w:type="paragraph" w:styleId="aff5">
    <w:name w:val="annotation subject"/>
    <w:basedOn w:val="af0"/>
    <w:next w:val="af0"/>
    <w:link w:val="aff6"/>
    <w:rsid w:val="00944DD9"/>
    <w:pPr>
      <w:snapToGrid w:val="0"/>
      <w:spacing w:line="240" w:lineRule="atLeast"/>
    </w:pPr>
    <w:rPr>
      <w:rFonts w:eastAsia="標楷體"/>
      <w:b/>
      <w:bCs/>
      <w:sz w:val="28"/>
      <w:szCs w:val="20"/>
    </w:rPr>
  </w:style>
  <w:style w:type="character" w:customStyle="1" w:styleId="af1">
    <w:name w:val="註解文字 字元"/>
    <w:basedOn w:val="a1"/>
    <w:link w:val="af0"/>
    <w:semiHidden/>
    <w:rsid w:val="00944DD9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944DD9"/>
    <w:rPr>
      <w:kern w:val="2"/>
      <w:sz w:val="24"/>
      <w:szCs w:val="24"/>
    </w:rPr>
  </w:style>
  <w:style w:type="paragraph" w:styleId="aff7">
    <w:name w:val="Revision"/>
    <w:hidden/>
    <w:uiPriority w:val="99"/>
    <w:semiHidden/>
    <w:rsid w:val="00A04F1D"/>
    <w:rPr>
      <w:rFonts w:eastAsia="標楷體"/>
      <w:kern w:val="2"/>
      <w:sz w:val="28"/>
    </w:rPr>
  </w:style>
  <w:style w:type="paragraph" w:styleId="aff8">
    <w:name w:val="Plain Text"/>
    <w:basedOn w:val="a0"/>
    <w:link w:val="aff9"/>
    <w:uiPriority w:val="99"/>
    <w:unhideWhenUsed/>
    <w:rsid w:val="000F7B82"/>
    <w:pPr>
      <w:snapToGrid/>
      <w:spacing w:line="240" w:lineRule="auto"/>
    </w:pPr>
    <w:rPr>
      <w:rFonts w:ascii="Calibri" w:eastAsia="新細明體" w:hAnsi="Courier New" w:cs="Courier New"/>
      <w:sz w:val="24"/>
      <w:szCs w:val="24"/>
    </w:rPr>
  </w:style>
  <w:style w:type="character" w:customStyle="1" w:styleId="aff9">
    <w:name w:val="純文字 字元"/>
    <w:basedOn w:val="a1"/>
    <w:link w:val="aff8"/>
    <w:uiPriority w:val="99"/>
    <w:rsid w:val="000F7B82"/>
    <w:rPr>
      <w:rFonts w:ascii="Calibri" w:hAnsi="Courier New" w:cs="Courier New"/>
      <w:kern w:val="2"/>
      <w:sz w:val="24"/>
      <w:szCs w:val="24"/>
    </w:rPr>
  </w:style>
  <w:style w:type="character" w:customStyle="1" w:styleId="aa">
    <w:name w:val="頁尾 字元"/>
    <w:basedOn w:val="a1"/>
    <w:link w:val="a9"/>
    <w:uiPriority w:val="99"/>
    <w:rsid w:val="00BC208C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7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419C-4809-4AF3-B1F1-B0C9AC39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1785</Words>
  <Characters>1757</Characters>
  <Application>Microsoft Office Word</Application>
  <DocSecurity>0</DocSecurity>
  <Lines>14</Lines>
  <Paragraphs>7</Paragraphs>
  <ScaleCrop>false</ScaleCrop>
  <Company>Toshiba</Company>
  <LinksUpToDate>false</LinksUpToDate>
  <CharactersWithSpaces>3535</CharactersWithSpaces>
  <SharedDoc>false</SharedDoc>
  <HLinks>
    <vt:vector size="108" baseType="variant"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_Toc472323289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_Toc472323288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_Toc472323287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_Toc472323286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_Toc472323285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_Toc472323284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_Toc472323280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_Toc472323279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_Toc472323278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_Toc472323277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_Toc472323276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_Toc472323275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_Toc472323273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_Toc472323272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_Toc472323271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_Toc472323270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_Toc472323269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_Toc472323268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523919</dc:creator>
  <cp:lastModifiedBy>廖怡茜 Jessie Liao</cp:lastModifiedBy>
  <cp:revision>12</cp:revision>
  <cp:lastPrinted>2021-03-23T03:41:00Z</cp:lastPrinted>
  <dcterms:created xsi:type="dcterms:W3CDTF">2021-11-22T01:03:00Z</dcterms:created>
  <dcterms:modified xsi:type="dcterms:W3CDTF">2021-12-17T03:30:00Z</dcterms:modified>
</cp:coreProperties>
</file>